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jc w:val="center"/>
        <w:tblLook w:val="04A0" w:firstRow="1" w:lastRow="0" w:firstColumn="1" w:lastColumn="0" w:noHBand="0" w:noVBand="1"/>
      </w:tblPr>
      <w:tblGrid>
        <w:gridCol w:w="3828"/>
        <w:gridCol w:w="5919"/>
      </w:tblGrid>
      <w:tr w:rsidR="00780249" w:rsidRPr="000A11F5" w:rsidTr="00152715">
        <w:trPr>
          <w:jc w:val="center"/>
        </w:trPr>
        <w:tc>
          <w:tcPr>
            <w:tcW w:w="3828" w:type="dxa"/>
            <w:shd w:val="clear" w:color="auto" w:fill="auto"/>
          </w:tcPr>
          <w:p w:rsidR="00780249" w:rsidRPr="00AA0C19" w:rsidRDefault="00780249" w:rsidP="00004E8F">
            <w:pPr>
              <w:ind w:right="278"/>
              <w:jc w:val="center"/>
              <w:rPr>
                <w:rFonts w:ascii="Times New Roman" w:hAnsi="Times New Roman"/>
                <w:szCs w:val="26"/>
              </w:rPr>
            </w:pPr>
            <w:r w:rsidRPr="00AA0C19">
              <w:rPr>
                <w:rFonts w:ascii="Times New Roman" w:hAnsi="Times New Roman"/>
                <w:szCs w:val="26"/>
              </w:rPr>
              <w:t>ỦY BAN NHÂN DÂN</w:t>
            </w:r>
          </w:p>
          <w:p w:rsidR="00780249" w:rsidRPr="000A11F5" w:rsidRDefault="00780249" w:rsidP="00004E8F">
            <w:pPr>
              <w:ind w:right="2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C19">
              <w:rPr>
                <w:rFonts w:ascii="Times New Roman" w:hAnsi="Times New Roman"/>
                <w:szCs w:val="26"/>
              </w:rPr>
              <w:t>THÀNH PHỐ HỒ CHÍ MINH</w:t>
            </w:r>
          </w:p>
          <w:p w:rsidR="00780249" w:rsidRPr="003F00C3" w:rsidRDefault="00780249" w:rsidP="00004E8F">
            <w:pPr>
              <w:ind w:right="27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00C3">
              <w:rPr>
                <w:rFonts w:ascii="Times New Roman" w:hAnsi="Times New Roman"/>
                <w:b/>
                <w:sz w:val="28"/>
                <w:szCs w:val="28"/>
              </w:rPr>
              <w:t>SỞ Y TẾ</w:t>
            </w:r>
          </w:p>
          <w:p w:rsidR="00780249" w:rsidRPr="009B79C1" w:rsidRDefault="006659BC" w:rsidP="00004E8F">
            <w:pPr>
              <w:ind w:left="39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9B79C1">
              <w:rPr>
                <w:rFonts w:ascii="Times New Roman" w:hAnsi="Times New Roman"/>
                <w:b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857250</wp:posOffset>
                      </wp:positionH>
                      <wp:positionV relativeFrom="paragraph">
                        <wp:posOffset>27305</wp:posOffset>
                      </wp:positionV>
                      <wp:extent cx="349250" cy="0"/>
                      <wp:effectExtent l="10160" t="9525" r="12065" b="9525"/>
                      <wp:wrapNone/>
                      <wp:docPr id="2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D70A1B" id="Line 1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5pt,2.15pt" to="9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m+v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"/>
                  </w:pict>
                </mc:Fallback>
              </mc:AlternateContent>
            </w:r>
          </w:p>
          <w:p w:rsidR="00780249" w:rsidRPr="00D150B7" w:rsidRDefault="0021028B" w:rsidP="00004E8F">
            <w:pPr>
              <w:ind w:left="390" w:right="2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0B7">
              <w:rPr>
                <w:rFonts w:ascii="Times New Roman" w:hAnsi="Times New Roman"/>
                <w:sz w:val="24"/>
                <w:szCs w:val="24"/>
              </w:rPr>
              <w:t>Số:          /</w:t>
            </w:r>
            <w:r w:rsidR="00780249" w:rsidRPr="00D150B7">
              <w:rPr>
                <w:rFonts w:ascii="Times New Roman" w:hAnsi="Times New Roman"/>
                <w:sz w:val="24"/>
                <w:szCs w:val="24"/>
              </w:rPr>
              <w:t>SYT-QLDVYT</w:t>
            </w:r>
          </w:p>
          <w:p w:rsidR="00780249" w:rsidRPr="00D150B7" w:rsidRDefault="00780249" w:rsidP="0056248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50B7">
              <w:rPr>
                <w:rFonts w:ascii="Times New Roman" w:hAnsi="Times New Roman"/>
                <w:sz w:val="24"/>
                <w:szCs w:val="24"/>
              </w:rPr>
              <w:t>V</w:t>
            </w:r>
            <w:r w:rsidR="00EE4013" w:rsidRPr="00D150B7">
              <w:rPr>
                <w:rFonts w:ascii="Times New Roman" w:hAnsi="Times New Roman"/>
                <w:sz w:val="24"/>
                <w:szCs w:val="24"/>
              </w:rPr>
              <w:t>/</w:t>
            </w:r>
            <w:r w:rsidRPr="00D150B7">
              <w:rPr>
                <w:rFonts w:ascii="Times New Roman" w:hAnsi="Times New Roman"/>
                <w:sz w:val="24"/>
                <w:szCs w:val="24"/>
              </w:rPr>
              <w:t xml:space="preserve">v </w:t>
            </w:r>
            <w:r w:rsidR="00176B0F" w:rsidRPr="00D150B7">
              <w:rPr>
                <w:rFonts w:ascii="Times New Roman" w:hAnsi="Times New Roman"/>
                <w:sz w:val="24"/>
                <w:szCs w:val="24"/>
              </w:rPr>
              <w:t xml:space="preserve">xác minh </w:t>
            </w:r>
            <w:r w:rsidR="00E43541" w:rsidRPr="00D150B7">
              <w:rPr>
                <w:rFonts w:ascii="Times New Roman" w:hAnsi="Times New Roman"/>
                <w:sz w:val="24"/>
                <w:szCs w:val="24"/>
              </w:rPr>
              <w:t>h</w:t>
            </w:r>
            <w:r w:rsidR="000426A2" w:rsidRPr="00D150B7">
              <w:rPr>
                <w:rFonts w:ascii="Times New Roman" w:hAnsi="Times New Roman"/>
                <w:sz w:val="24"/>
                <w:szCs w:val="24"/>
              </w:rPr>
              <w:t>ành nghề dược</w:t>
            </w:r>
            <w:r w:rsidRPr="00D150B7">
              <w:rPr>
                <w:rFonts w:ascii="Times New Roman" w:hAnsi="Times New Roman"/>
                <w:sz w:val="24"/>
                <w:szCs w:val="24"/>
              </w:rPr>
              <w:t xml:space="preserve"> của </w:t>
            </w:r>
            <w:r>
              <w:rPr>
                <w:rFonts w:ascii="Times New Roman" w:hAnsi="Times New Roman"/>
                <w:sz w:val="24"/>
                <w:szCs w:val="24"/>
              </w:rPr>
              <w:t>bà</w:t>
            </w:r>
            <w:r w:rsidR="00562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Lý Bảo Trân</w:t>
            </w:r>
            <w:r w:rsidRPr="00D150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19" w:type="dxa"/>
            <w:shd w:val="clear" w:color="auto" w:fill="auto"/>
          </w:tcPr>
          <w:p w:rsidR="00AA0C19" w:rsidRDefault="00780249" w:rsidP="00AA0C19">
            <w:pPr>
              <w:ind w:left="-105" w:right="-30"/>
              <w:jc w:val="center"/>
              <w:rPr>
                <w:rFonts w:ascii="Times New Roman" w:hAnsi="Times New Roman"/>
                <w:b/>
                <w:bCs/>
                <w:szCs w:val="26"/>
              </w:rPr>
            </w:pPr>
            <w:r w:rsidRPr="00AA0C19">
              <w:rPr>
                <w:rFonts w:ascii="Times New Roman" w:hAnsi="Times New Roman"/>
                <w:b/>
                <w:bCs/>
                <w:szCs w:val="26"/>
              </w:rPr>
              <w:t>CỘNG HÒA XÃ HỘI CHỦ NGHĨA VIỆT NAM</w:t>
            </w:r>
          </w:p>
          <w:p w:rsidR="00780249" w:rsidRPr="00AA0C19" w:rsidRDefault="00780249" w:rsidP="00AA0C19">
            <w:pPr>
              <w:ind w:left="-105" w:right="-30"/>
              <w:jc w:val="center"/>
              <w:rPr>
                <w:rFonts w:ascii="Times New Roman" w:hAnsi="Times New Roman"/>
                <w:b/>
                <w:bCs/>
                <w:szCs w:val="26"/>
              </w:rPr>
            </w:pPr>
            <w:r w:rsidRPr="003F00C3">
              <w:rPr>
                <w:rFonts w:ascii="Times New Roman" w:hAnsi="Times New Roman"/>
                <w:b/>
                <w:bCs/>
                <w:sz w:val="28"/>
                <w:szCs w:val="28"/>
              </w:rPr>
              <w:t>Độc lập – Tự do – Hạnh phúc</w:t>
            </w:r>
          </w:p>
          <w:p w:rsidR="00780249" w:rsidRPr="009B79C1" w:rsidRDefault="006659BC" w:rsidP="00AA0C19">
            <w:pPr>
              <w:spacing w:line="360" w:lineRule="auto"/>
              <w:ind w:left="390" w:right="278"/>
              <w:jc w:val="center"/>
              <w:rPr>
                <w:rFonts w:ascii="Times New Roman" w:hAnsi="Times New Roman"/>
                <w:iCs/>
                <w:noProof/>
                <w:sz w:val="16"/>
                <w:szCs w:val="16"/>
              </w:rPr>
            </w:pPr>
            <w:r w:rsidRPr="009B79C1">
              <w:rPr>
                <w:rFonts w:ascii="Times New Roman" w:hAnsi="Times New Roman"/>
                <w:i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741045</wp:posOffset>
                      </wp:positionH>
                      <wp:positionV relativeFrom="paragraph">
                        <wp:posOffset>38735</wp:posOffset>
                      </wp:positionV>
                      <wp:extent cx="2022475" cy="0"/>
                      <wp:effectExtent l="10160" t="12065" r="5715" b="6985"/>
                      <wp:wrapNone/>
                      <wp:docPr id="1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224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0F7DB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1" o:spid="_x0000_s1026" type="#_x0000_t32" style="position:absolute;margin-left:58.35pt;margin-top:3.05pt;width:15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"/>
                  </w:pict>
                </mc:Fallback>
              </mc:AlternateContent>
            </w:r>
          </w:p>
          <w:p w:rsidR="00E64135" w:rsidRPr="009B79C1" w:rsidRDefault="00780249" w:rsidP="00BB434A">
            <w:pPr>
              <w:jc w:val="center"/>
              <w:rPr>
                <w:rFonts w:ascii="Times New Roman" w:hAnsi="Times New Roman"/>
                <w:iCs/>
                <w:noProof/>
                <w:sz w:val="16"/>
                <w:szCs w:val="16"/>
              </w:rPr>
            </w:pPr>
            <w:r w:rsidRPr="009B79C1">
              <w:rPr>
                <w:rFonts w:ascii="Times New Roman" w:hAnsi="Times New Roman"/>
                <w:iCs/>
                <w:noProof/>
                <w:sz w:val="16"/>
                <w:szCs w:val="16"/>
              </w:rPr>
              <w:t xml:space="preserve">      </w:t>
            </w:r>
          </w:p>
          <w:p w:rsidR="00780249" w:rsidRPr="000A11F5" w:rsidRDefault="00780249" w:rsidP="001445B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A11F5">
              <w:rPr>
                <w:rFonts w:ascii="Times New Roman" w:hAnsi="Times New Roman"/>
                <w:iCs/>
                <w:noProof/>
                <w:szCs w:val="26"/>
              </w:rPr>
              <w:t xml:space="preserve"> </w:t>
            </w:r>
            <w:r w:rsidRPr="000A11F5">
              <w:rPr>
                <w:rFonts w:ascii="Times New Roman" w:hAnsi="Times New Roman"/>
                <w:i/>
                <w:iCs/>
                <w:noProof/>
                <w:sz w:val="24"/>
                <w:szCs w:val="24"/>
              </w:rPr>
              <w:t xml:space="preserve">Thành phố Hồ Chí Minh, </w:t>
            </w:r>
            <w:r w:rsidR="001445B6">
              <w:rPr>
                <w:rFonts w:ascii="Times New Roman" w:hAnsi="Times New Roman"/>
                <w:i/>
                <w:iCs/>
                <w:noProof/>
                <w:sz w:val="24"/>
                <w:szCs w:val="24"/>
              </w:rPr>
              <w:t xml:space="preserve">ngày      </w:t>
            </w:r>
            <w:r w:rsidR="00D67017" w:rsidRPr="00D67017">
              <w:rPr>
                <w:rFonts w:ascii="Times New Roman" w:hAnsi="Times New Roman"/>
                <w:i/>
                <w:iCs/>
                <w:noProof/>
                <w:sz w:val="24"/>
                <w:szCs w:val="24"/>
              </w:rPr>
              <w:t xml:space="preserve">tháng    năm </w:t>
            </w:r>
            <w:r w:rsidR="00D67017">
              <w:rPr>
                <w:rFonts w:ascii="Times New Roman" w:hAnsi="Times New Roman"/>
                <w:i/>
                <w:iCs/>
                <w:noProof/>
                <w:sz w:val="24"/>
                <w:szCs w:val="24"/>
              </w:rPr>
              <w:fldChar w:fldCharType="begin"/>
            </w:r>
            <w:r w:rsidR="00D67017">
              <w:rPr>
                <w:rFonts w:ascii="Times New Roman" w:hAnsi="Times New Roman"/>
                <w:i/>
                <w:iCs/>
                <w:noProof/>
                <w:sz w:val="24"/>
                <w:szCs w:val="24"/>
              </w:rPr>
              <w:instrText xml:space="preserve"> TIME  \@ "yyyy"  \* MERGEFORMAT </w:instrText>
            </w:r>
            <w:r w:rsidR="00D67017">
              <w:rPr>
                <w:rFonts w:ascii="Times New Roman" w:hAnsi="Times New Roman"/>
                <w:i/>
                <w:iCs/>
                <w:noProof/>
                <w:sz w:val="24"/>
                <w:szCs w:val="24"/>
              </w:rPr>
              <w:fldChar w:fldCharType="separate"/>
            </w:r>
            <w:r w:rsidR="00A35A6B">
              <w:rPr>
                <w:rFonts w:ascii="Times New Roman" w:hAnsi="Times New Roman"/>
                <w:i/>
                <w:iCs/>
                <w:noProof/>
                <w:sz w:val="24"/>
                <w:szCs w:val="24"/>
              </w:rPr>
              <w:t>2025</w:t>
            </w:r>
            <w:r w:rsidR="00D67017">
              <w:rPr>
                <w:rFonts w:ascii="Times New Roman" w:hAnsi="Times New Roman"/>
                <w:i/>
                <w:iCs/>
                <w:noProof/>
                <w:sz w:val="24"/>
                <w:szCs w:val="24"/>
              </w:rPr>
              <w:fldChar w:fldCharType="end"/>
            </w:r>
          </w:p>
        </w:tc>
      </w:tr>
    </w:tbl>
    <w:p w:rsidR="00780249" w:rsidRDefault="00780249" w:rsidP="00CE0795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8041E5" w:rsidRPr="008041E5" w:rsidRDefault="008041E5" w:rsidP="00257419">
      <w:pPr>
        <w:rPr>
          <w:rFonts w:ascii="Times New Roman" w:hAnsi="Times New Roman"/>
          <w:b/>
          <w:bCs/>
          <w:sz w:val="16"/>
          <w:szCs w:val="16"/>
        </w:rPr>
      </w:pPr>
    </w:p>
    <w:p w:rsidR="001D2383" w:rsidRPr="00A35A6B" w:rsidRDefault="001D2383" w:rsidP="001D2383">
      <w:pPr>
        <w:pStyle w:val="BodyText"/>
        <w:ind w:left="390" w:right="278"/>
        <w:jc w:val="left"/>
        <w:rPr>
          <w:rFonts w:ascii="Times New Roman" w:hAnsi="Times New Roman"/>
          <w:bCs/>
          <w:sz w:val="26"/>
          <w:szCs w:val="26"/>
          <w:lang w:val="vi-VN"/>
        </w:rPr>
      </w:pPr>
      <w:r w:rsidRPr="001562C0">
        <w:rPr>
          <w:rFonts w:ascii="Times New Roman" w:hAnsi="Times New Roman"/>
          <w:bCs/>
          <w:sz w:val="26"/>
          <w:szCs w:val="26"/>
          <w:lang w:val="vi-VN"/>
        </w:rPr>
        <w:t xml:space="preserve">                               </w:t>
      </w:r>
      <w:r w:rsidR="007F2656" w:rsidRPr="00A35A6B">
        <w:rPr>
          <w:rFonts w:ascii="Times New Roman" w:hAnsi="Times New Roman"/>
          <w:bCs/>
          <w:sz w:val="26"/>
          <w:szCs w:val="26"/>
          <w:lang w:val="vi-VN"/>
        </w:rPr>
        <w:t>Kính gửi:</w:t>
      </w:r>
      <w:r w:rsidR="00ED5C95" w:rsidRPr="00A35A6B">
        <w:rPr>
          <w:rFonts w:ascii="Times New Roman" w:hAnsi="Times New Roman"/>
          <w:bCs/>
          <w:sz w:val="26"/>
          <w:szCs w:val="26"/>
          <w:lang w:val="vi-VN"/>
        </w:rPr>
        <w:t xml:space="preserve"> </w:t>
      </w:r>
    </w:p>
    <w:p w:rsidR="000013AE" w:rsidRPr="00A35A6B" w:rsidRDefault="00382CEF" w:rsidP="00382CEF">
      <w:pPr>
        <w:pStyle w:val="BodyText"/>
        <w:tabs>
          <w:tab w:val="left" w:pos="3510"/>
        </w:tabs>
        <w:ind w:right="278"/>
        <w:rPr>
          <w:rFonts w:ascii="Times New Roman" w:hAnsi="Times New Roman"/>
          <w:sz w:val="26"/>
          <w:szCs w:val="26"/>
          <w:lang w:val="vi-VN"/>
        </w:rPr>
      </w:pPr>
      <w:r w:rsidRPr="00A35A6B">
        <w:rPr>
          <w:rFonts w:ascii="Times New Roman" w:hAnsi="Times New Roman"/>
          <w:bCs/>
          <w:sz w:val="26"/>
          <w:szCs w:val="26"/>
          <w:lang w:val="vi-VN"/>
        </w:rPr>
        <w:tab/>
      </w:r>
      <w:r w:rsidR="00ED5C95" w:rsidRPr="00A35A6B">
        <w:rPr>
          <w:rFonts w:ascii="Times New Roman" w:hAnsi="Times New Roman"/>
          <w:bCs/>
          <w:sz w:val="26"/>
          <w:szCs w:val="26"/>
          <w:lang w:val="vi-VN"/>
        </w:rPr>
        <w:t xml:space="preserve">- </w:t>
      </w:r>
      <w:r w:rsidR="00E32ADD" w:rsidRPr="00A35A6B">
        <w:rPr>
          <w:rFonts w:ascii="Times New Roman" w:hAnsi="Times New Roman"/>
          <w:sz w:val="26"/>
          <w:szCs w:val="26"/>
          <w:lang w:val="vi-VN"/>
        </w:rPr>
        <w:t xml:space="preserve">Sở Y tế </w:t>
      </w:r>
      <w:r w:rsidRPr="00A35A6B">
        <w:rPr>
          <w:rFonts w:ascii="Times New Roman" w:hAnsi="Times New Roman"/>
          <w:sz w:val="26"/>
          <w:szCs w:val="26"/>
          <w:lang w:val="vi-VN"/>
        </w:rPr>
        <w:t>Tỉnh Đồng Tháp</w:t>
      </w:r>
      <w:r w:rsidR="00ED5C95" w:rsidRPr="00A35A6B">
        <w:rPr>
          <w:rFonts w:ascii="Times New Roman" w:hAnsi="Times New Roman"/>
          <w:sz w:val="26"/>
          <w:szCs w:val="26"/>
          <w:lang w:val="vi-VN"/>
        </w:rPr>
        <w:t>;</w:t>
      </w:r>
    </w:p>
    <w:p w:rsidR="00ED5C95" w:rsidRPr="00A35A6B" w:rsidRDefault="00382CEF" w:rsidP="00382CEF">
      <w:pPr>
        <w:tabs>
          <w:tab w:val="left" w:pos="3510"/>
          <w:tab w:val="left" w:pos="5660"/>
        </w:tabs>
        <w:ind w:right="283"/>
        <w:rPr>
          <w:rFonts w:ascii="Times New Roman" w:hAnsi="Times New Roman"/>
          <w:i/>
          <w:iCs/>
          <w:szCs w:val="26"/>
          <w:lang w:val="vi-VN"/>
        </w:rPr>
      </w:pPr>
      <w:r w:rsidRPr="00A35A6B">
        <w:rPr>
          <w:rFonts w:ascii="Times New Roman" w:hAnsi="Times New Roman"/>
          <w:szCs w:val="26"/>
          <w:lang w:val="vi-VN"/>
        </w:rPr>
        <w:tab/>
      </w:r>
      <w:r w:rsidR="00ED5C95" w:rsidRPr="00A35A6B">
        <w:rPr>
          <w:rFonts w:ascii="Times New Roman" w:hAnsi="Times New Roman"/>
          <w:szCs w:val="26"/>
          <w:lang w:val="vi-VN"/>
        </w:rPr>
        <w:t xml:space="preserve">- </w:t>
      </w:r>
      <w:r w:rsidR="00D801C0" w:rsidRPr="00A35A6B">
        <w:rPr>
          <w:rFonts w:ascii="Times New Roman" w:hAnsi="Times New Roman"/>
          <w:szCs w:val="26"/>
          <w:lang w:val="vi-VN"/>
        </w:rPr>
        <w:t xml:space="preserve">Sở Y tế các </w:t>
      </w:r>
      <w:r w:rsidR="00D801C0" w:rsidRPr="00A35A6B">
        <w:rPr>
          <w:rFonts w:ascii="Times New Roman" w:hAnsi="Times New Roman"/>
          <w:szCs w:val="26"/>
        </w:rPr>
        <w:t>T</w:t>
      </w:r>
      <w:r w:rsidR="00D801C0" w:rsidRPr="00A35A6B">
        <w:rPr>
          <w:rFonts w:ascii="Times New Roman" w:hAnsi="Times New Roman"/>
          <w:szCs w:val="26"/>
          <w:lang w:val="vi-VN"/>
        </w:rPr>
        <w:t xml:space="preserve">ỉnh, </w:t>
      </w:r>
      <w:r w:rsidR="00D801C0" w:rsidRPr="00A35A6B">
        <w:rPr>
          <w:rFonts w:ascii="Times New Roman" w:hAnsi="Times New Roman"/>
          <w:szCs w:val="26"/>
        </w:rPr>
        <w:t>T</w:t>
      </w:r>
      <w:r w:rsidR="00ED5C95" w:rsidRPr="00A35A6B">
        <w:rPr>
          <w:rFonts w:ascii="Times New Roman" w:hAnsi="Times New Roman"/>
          <w:szCs w:val="26"/>
          <w:lang w:val="vi-VN"/>
        </w:rPr>
        <w:t>hành phố khác.</w:t>
      </w:r>
    </w:p>
    <w:p w:rsidR="008041E5" w:rsidRPr="00A35A6B" w:rsidRDefault="008041E5" w:rsidP="00BD34F8">
      <w:pPr>
        <w:tabs>
          <w:tab w:val="left" w:pos="5660"/>
        </w:tabs>
        <w:ind w:right="283"/>
        <w:rPr>
          <w:rFonts w:ascii="Times New Roman" w:hAnsi="Times New Roman"/>
          <w:i/>
          <w:iCs/>
          <w:szCs w:val="26"/>
          <w:lang w:val="vi-VN"/>
        </w:rPr>
      </w:pPr>
    </w:p>
    <w:p w:rsidR="00D86F7A" w:rsidRPr="00A35A6B" w:rsidRDefault="0083629C" w:rsidP="00140E59">
      <w:pPr>
        <w:spacing w:before="240" w:after="80"/>
        <w:ind w:firstLine="562"/>
        <w:jc w:val="both"/>
        <w:rPr>
          <w:rFonts w:ascii="Times New Roman" w:hAnsi="Times New Roman"/>
          <w:bCs/>
          <w:szCs w:val="26"/>
        </w:rPr>
      </w:pPr>
      <w:r w:rsidRPr="00A35A6B">
        <w:rPr>
          <w:rFonts w:ascii="Times New Roman" w:hAnsi="Times New Roman"/>
          <w:szCs w:val="26"/>
          <w:lang w:val="vi-VN"/>
        </w:rPr>
        <w:t>Sở Y tế Thành phố Hồ Ch</w:t>
      </w:r>
      <w:bookmarkStart w:id="0" w:name="_GoBack"/>
      <w:bookmarkEnd w:id="0"/>
      <w:r w:rsidRPr="00A35A6B">
        <w:rPr>
          <w:rFonts w:ascii="Times New Roman" w:hAnsi="Times New Roman"/>
          <w:szCs w:val="26"/>
          <w:lang w:val="vi-VN"/>
        </w:rPr>
        <w:t xml:space="preserve">í Minh </w:t>
      </w:r>
      <w:r w:rsidR="001A0C8B" w:rsidRPr="00A35A6B">
        <w:rPr>
          <w:rFonts w:ascii="Times New Roman" w:hAnsi="Times New Roman"/>
          <w:szCs w:val="26"/>
        </w:rPr>
        <w:t>(Sở Y tế) nhận được hồ sơ đề nghị cấp Chứng chỉ hành nghề dược của</w:t>
      </w:r>
      <w:r w:rsidR="00B47CFE" w:rsidRPr="00A35A6B">
        <w:rPr>
          <w:rFonts w:ascii="Times New Roman" w:hAnsi="Times New Roman"/>
          <w:szCs w:val="26"/>
        </w:rPr>
        <w:t xml:space="preserve"> </w:t>
      </w:r>
      <w:r w:rsidRPr="00A35A6B">
        <w:rPr>
          <w:rFonts w:ascii="Times New Roman" w:hAnsi="Times New Roman"/>
          <w:szCs w:val="26"/>
        </w:rPr>
        <w:t>bà</w:t>
      </w:r>
      <w:r w:rsidR="00B47CFE" w:rsidRPr="00A35A6B">
        <w:rPr>
          <w:rFonts w:ascii="Times New Roman" w:hAnsi="Times New Roman"/>
          <w:szCs w:val="26"/>
        </w:rPr>
        <w:t xml:space="preserve"> </w:t>
      </w:r>
      <w:r w:rsidRPr="00A35A6B">
        <w:rPr>
          <w:rFonts w:ascii="Times New Roman" w:hAnsi="Times New Roman"/>
          <w:szCs w:val="26"/>
        </w:rPr>
        <w:t>Lý Bảo Trân</w:t>
      </w:r>
      <w:r w:rsidR="001A0C8B" w:rsidRPr="00A35A6B">
        <w:rPr>
          <w:rFonts w:ascii="Times New Roman" w:hAnsi="Times New Roman"/>
          <w:szCs w:val="26"/>
        </w:rPr>
        <w:t>, sinh ngày</w:t>
      </w:r>
      <w:r w:rsidR="00B47CFE" w:rsidRPr="00A35A6B">
        <w:rPr>
          <w:rFonts w:ascii="Times New Roman" w:hAnsi="Times New Roman"/>
          <w:szCs w:val="26"/>
        </w:rPr>
        <w:t xml:space="preserve"> </w:t>
      </w:r>
      <w:r w:rsidRPr="00A35A6B">
        <w:rPr>
          <w:rFonts w:ascii="Times New Roman" w:hAnsi="Times New Roman"/>
          <w:szCs w:val="26"/>
        </w:rPr>
        <w:t>05/07/1999</w:t>
      </w:r>
      <w:r w:rsidR="001A0C8B" w:rsidRPr="00A35A6B">
        <w:rPr>
          <w:rFonts w:ascii="Times New Roman" w:hAnsi="Times New Roman"/>
          <w:szCs w:val="26"/>
        </w:rPr>
        <w:t>, số căn cước công dân:</w:t>
      </w:r>
      <w:r w:rsidR="00B47CFE" w:rsidRPr="00A35A6B">
        <w:rPr>
          <w:rFonts w:ascii="Times New Roman" w:hAnsi="Times New Roman"/>
          <w:szCs w:val="26"/>
        </w:rPr>
        <w:t xml:space="preserve"> </w:t>
      </w:r>
      <w:r w:rsidRPr="00A35A6B">
        <w:rPr>
          <w:rFonts w:ascii="Times New Roman" w:hAnsi="Times New Roman"/>
          <w:szCs w:val="26"/>
        </w:rPr>
        <w:t>087199006806</w:t>
      </w:r>
      <w:r w:rsidR="001A0C8B" w:rsidRPr="00A35A6B">
        <w:rPr>
          <w:rFonts w:ascii="Times New Roman" w:hAnsi="Times New Roman"/>
          <w:szCs w:val="26"/>
        </w:rPr>
        <w:t>; địa chỉ thường trú:</w:t>
      </w:r>
      <w:r w:rsidR="00B47CFE" w:rsidRPr="00A35A6B">
        <w:rPr>
          <w:rFonts w:ascii="Times New Roman" w:hAnsi="Times New Roman"/>
          <w:szCs w:val="26"/>
        </w:rPr>
        <w:t xml:space="preserve"> </w:t>
      </w:r>
      <w:r w:rsidRPr="00A35A6B">
        <w:rPr>
          <w:rFonts w:ascii="Times New Roman" w:hAnsi="Times New Roman"/>
          <w:szCs w:val="26"/>
        </w:rPr>
        <w:t>Ấp Phú Thạnh A, Xã Phú Thuận A, Huyện Hồng Ngự, Tỉnh Đồng Tháp</w:t>
      </w:r>
      <w:r w:rsidR="001A0C8B" w:rsidRPr="00A35A6B">
        <w:rPr>
          <w:rFonts w:ascii="Times New Roman" w:hAnsi="Times New Roman"/>
          <w:szCs w:val="26"/>
        </w:rPr>
        <w:t>.</w:t>
      </w:r>
      <w:r w:rsidRPr="00A35A6B">
        <w:rPr>
          <w:rFonts w:ascii="Times New Roman" w:hAnsi="Times New Roman"/>
          <w:szCs w:val="26"/>
        </w:rPr>
        <w:t xml:space="preserve"> </w:t>
      </w:r>
      <w:r w:rsidRPr="00A35A6B">
        <w:rPr>
          <w:rFonts w:ascii="Times New Roman" w:hAnsi="Times New Roman" w:hint="eastAsia"/>
          <w:szCs w:val="26"/>
        </w:rPr>
        <w:t>Đ</w:t>
      </w:r>
      <w:r w:rsidRPr="00A35A6B">
        <w:rPr>
          <w:rFonts w:ascii="Times New Roman" w:hAnsi="Times New Roman"/>
          <w:szCs w:val="26"/>
        </w:rPr>
        <w:t>ể có c</w:t>
      </w:r>
      <w:r w:rsidRPr="00A35A6B">
        <w:rPr>
          <w:rFonts w:ascii="Times New Roman" w:hAnsi="Times New Roman" w:hint="eastAsia"/>
          <w:szCs w:val="26"/>
        </w:rPr>
        <w:t>ơ</w:t>
      </w:r>
      <w:r w:rsidRPr="00A35A6B">
        <w:rPr>
          <w:rFonts w:ascii="Times New Roman" w:hAnsi="Times New Roman"/>
          <w:szCs w:val="26"/>
        </w:rPr>
        <w:t xml:space="preserve"> sở pháp lý cấp </w:t>
      </w:r>
      <w:r w:rsidR="001A0C8B" w:rsidRPr="00A35A6B">
        <w:rPr>
          <w:rFonts w:ascii="Times New Roman" w:hAnsi="Times New Roman"/>
          <w:szCs w:val="26"/>
        </w:rPr>
        <w:t>Chứng chỉ hành nghề</w:t>
      </w:r>
      <w:r w:rsidRPr="00A35A6B">
        <w:rPr>
          <w:rFonts w:ascii="Times New Roman" w:hAnsi="Times New Roman"/>
          <w:szCs w:val="26"/>
        </w:rPr>
        <w:t xml:space="preserve"> d</w:t>
      </w:r>
      <w:r w:rsidRPr="00A35A6B">
        <w:rPr>
          <w:rFonts w:ascii="Times New Roman" w:hAnsi="Times New Roman" w:hint="eastAsia"/>
          <w:szCs w:val="26"/>
        </w:rPr>
        <w:t>ư</w:t>
      </w:r>
      <w:r w:rsidRPr="00A35A6B">
        <w:rPr>
          <w:rFonts w:ascii="Times New Roman" w:hAnsi="Times New Roman"/>
          <w:szCs w:val="26"/>
        </w:rPr>
        <w:t>ợc và tránh tình trạng một ng</w:t>
      </w:r>
      <w:r w:rsidRPr="00A35A6B">
        <w:rPr>
          <w:rFonts w:ascii="Times New Roman" w:hAnsi="Times New Roman" w:hint="eastAsia"/>
          <w:szCs w:val="26"/>
        </w:rPr>
        <w:t>ư</w:t>
      </w:r>
      <w:r w:rsidRPr="00A35A6B">
        <w:rPr>
          <w:rFonts w:ascii="Times New Roman" w:hAnsi="Times New Roman"/>
          <w:szCs w:val="26"/>
        </w:rPr>
        <w:t xml:space="preserve">ời </w:t>
      </w:r>
      <w:r w:rsidRPr="00A35A6B">
        <w:rPr>
          <w:rFonts w:ascii="Times New Roman" w:hAnsi="Times New Roman" w:hint="eastAsia"/>
          <w:szCs w:val="26"/>
        </w:rPr>
        <w:t>đư</w:t>
      </w:r>
      <w:r w:rsidRPr="00A35A6B">
        <w:rPr>
          <w:rFonts w:ascii="Times New Roman" w:hAnsi="Times New Roman"/>
          <w:szCs w:val="26"/>
        </w:rPr>
        <w:t xml:space="preserve">ợc cấp </w:t>
      </w:r>
      <w:r w:rsidR="001A0C8B" w:rsidRPr="00A35A6B">
        <w:rPr>
          <w:rFonts w:ascii="Times New Roman" w:hAnsi="Times New Roman"/>
          <w:szCs w:val="26"/>
        </w:rPr>
        <w:t>Chứng chỉ hành</w:t>
      </w:r>
      <w:r w:rsidR="001A0C8B" w:rsidRPr="00A35A6B">
        <w:rPr>
          <w:rFonts w:ascii="Times New Roman" w:hAnsi="Times New Roman"/>
          <w:bCs/>
          <w:szCs w:val="26"/>
        </w:rPr>
        <w:t xml:space="preserve"> nghề</w:t>
      </w:r>
      <w:r w:rsidR="001A0C8B" w:rsidRPr="00A35A6B">
        <w:rPr>
          <w:rFonts w:ascii="Times New Roman" w:hAnsi="Times New Roman"/>
          <w:bCs/>
          <w:szCs w:val="26"/>
          <w:lang w:val="vi-VN"/>
        </w:rPr>
        <w:t xml:space="preserve"> d</w:t>
      </w:r>
      <w:r w:rsidR="001A0C8B" w:rsidRPr="00A35A6B">
        <w:rPr>
          <w:rFonts w:ascii="Times New Roman" w:hAnsi="Times New Roman" w:hint="eastAsia"/>
          <w:bCs/>
          <w:szCs w:val="26"/>
          <w:lang w:val="vi-VN"/>
        </w:rPr>
        <w:t>ư</w:t>
      </w:r>
      <w:r w:rsidR="001A0C8B" w:rsidRPr="00A35A6B">
        <w:rPr>
          <w:rFonts w:ascii="Times New Roman" w:hAnsi="Times New Roman"/>
          <w:bCs/>
          <w:szCs w:val="26"/>
          <w:lang w:val="vi-VN"/>
        </w:rPr>
        <w:t xml:space="preserve">ợc </w:t>
      </w:r>
      <w:r w:rsidRPr="00A35A6B">
        <w:rPr>
          <w:rFonts w:ascii="Times New Roman" w:hAnsi="Times New Roman"/>
          <w:bCs/>
          <w:szCs w:val="26"/>
          <w:lang w:val="vi-VN"/>
        </w:rPr>
        <w:t xml:space="preserve">ở nhiều </w:t>
      </w:r>
      <w:r w:rsidRPr="00A35A6B">
        <w:rPr>
          <w:rFonts w:ascii="Times New Roman" w:hAnsi="Times New Roman" w:hint="eastAsia"/>
          <w:bCs/>
          <w:szCs w:val="26"/>
          <w:lang w:val="vi-VN"/>
        </w:rPr>
        <w:t>đ</w:t>
      </w:r>
      <w:r w:rsidRPr="00A35A6B">
        <w:rPr>
          <w:rFonts w:ascii="Times New Roman" w:hAnsi="Times New Roman"/>
          <w:bCs/>
          <w:szCs w:val="26"/>
          <w:lang w:val="vi-VN"/>
        </w:rPr>
        <w:t>ịa ph</w:t>
      </w:r>
      <w:r w:rsidRPr="00A35A6B">
        <w:rPr>
          <w:rFonts w:ascii="Times New Roman" w:hAnsi="Times New Roman" w:hint="eastAsia"/>
          <w:bCs/>
          <w:szCs w:val="26"/>
          <w:lang w:val="vi-VN"/>
        </w:rPr>
        <w:t>ươ</w:t>
      </w:r>
      <w:r w:rsidRPr="00A35A6B">
        <w:rPr>
          <w:rFonts w:ascii="Times New Roman" w:hAnsi="Times New Roman"/>
          <w:bCs/>
          <w:szCs w:val="26"/>
          <w:lang w:val="vi-VN"/>
        </w:rPr>
        <w:t>ng</w:t>
      </w:r>
      <w:r w:rsidR="00BF56CF" w:rsidRPr="00A35A6B">
        <w:rPr>
          <w:rFonts w:ascii="Times New Roman" w:hAnsi="Times New Roman"/>
          <w:bCs/>
          <w:szCs w:val="26"/>
        </w:rPr>
        <w:t>,</w:t>
      </w:r>
      <w:r w:rsidRPr="00A35A6B">
        <w:rPr>
          <w:rFonts w:ascii="Times New Roman" w:hAnsi="Times New Roman"/>
          <w:bCs/>
          <w:szCs w:val="26"/>
          <w:lang w:val="vi-VN"/>
        </w:rPr>
        <w:t xml:space="preserve"> Sở Y tế Thành phố Hồ Chí Minh </w:t>
      </w:r>
      <w:r w:rsidRPr="00A35A6B">
        <w:rPr>
          <w:rFonts w:ascii="Times New Roman" w:hAnsi="Times New Roman" w:hint="eastAsia"/>
          <w:bCs/>
          <w:szCs w:val="26"/>
          <w:lang w:val="vi-VN"/>
        </w:rPr>
        <w:t>đ</w:t>
      </w:r>
      <w:r w:rsidR="00D801C0" w:rsidRPr="00A35A6B">
        <w:rPr>
          <w:rFonts w:ascii="Times New Roman" w:hAnsi="Times New Roman"/>
          <w:bCs/>
          <w:szCs w:val="26"/>
          <w:lang w:val="vi-VN"/>
        </w:rPr>
        <w:t>ề nghị</w:t>
      </w:r>
      <w:r w:rsidR="00D86F7A" w:rsidRPr="00A35A6B">
        <w:rPr>
          <w:rFonts w:ascii="Times New Roman" w:hAnsi="Times New Roman"/>
          <w:bCs/>
          <w:szCs w:val="26"/>
        </w:rPr>
        <w:t>:</w:t>
      </w:r>
      <w:r w:rsidR="00A2300A" w:rsidRPr="00A35A6B">
        <w:rPr>
          <w:rFonts w:ascii="Times New Roman" w:hAnsi="Times New Roman"/>
          <w:bCs/>
          <w:szCs w:val="26"/>
        </w:rPr>
        <w:t xml:space="preserve"> </w:t>
      </w:r>
      <w:r w:rsidR="00105E41" w:rsidRPr="00A35A6B">
        <w:rPr>
          <w:rFonts w:ascii="Times New Roman" w:hAnsi="Times New Roman"/>
          <w:bCs/>
          <w:szCs w:val="26"/>
        </w:rPr>
        <w:t xml:space="preserve">    </w:t>
      </w:r>
      <w:r w:rsidR="00A2300A" w:rsidRPr="00A35A6B">
        <w:rPr>
          <w:rFonts w:ascii="Times New Roman" w:hAnsi="Times New Roman"/>
          <w:bCs/>
          <w:szCs w:val="26"/>
        </w:rPr>
        <w:t xml:space="preserve">   </w:t>
      </w:r>
      <w:r w:rsidR="00AA7309" w:rsidRPr="00A35A6B">
        <w:rPr>
          <w:rFonts w:ascii="Times New Roman" w:hAnsi="Times New Roman"/>
          <w:bCs/>
          <w:szCs w:val="26"/>
        </w:rPr>
        <w:t xml:space="preserve">   </w:t>
      </w:r>
      <w:r w:rsidR="008400B2" w:rsidRPr="00A35A6B">
        <w:rPr>
          <w:rFonts w:ascii="Times New Roman" w:hAnsi="Times New Roman"/>
          <w:bCs/>
          <w:szCs w:val="26"/>
        </w:rPr>
        <w:t xml:space="preserve">     </w:t>
      </w:r>
      <w:r w:rsidR="006461D7" w:rsidRPr="00A35A6B">
        <w:rPr>
          <w:rFonts w:ascii="Times New Roman" w:hAnsi="Times New Roman"/>
          <w:bCs/>
          <w:szCs w:val="26"/>
        </w:rPr>
        <w:t xml:space="preserve">    </w:t>
      </w:r>
    </w:p>
    <w:p w:rsidR="0083629C" w:rsidRPr="00A35A6B" w:rsidRDefault="00D86F7A" w:rsidP="003F00C3">
      <w:pPr>
        <w:spacing w:before="120" w:after="80"/>
        <w:ind w:firstLine="562"/>
        <w:jc w:val="both"/>
        <w:rPr>
          <w:rFonts w:ascii="Times New Roman" w:hAnsi="Times New Roman"/>
          <w:bCs/>
          <w:szCs w:val="26"/>
          <w:lang w:val="vi-VN"/>
        </w:rPr>
      </w:pPr>
      <w:r w:rsidRPr="00A35A6B">
        <w:rPr>
          <w:rFonts w:ascii="Times New Roman" w:hAnsi="Times New Roman"/>
          <w:bCs/>
          <w:szCs w:val="26"/>
        </w:rPr>
        <w:t>1.</w:t>
      </w:r>
      <w:r w:rsidR="00D801C0" w:rsidRPr="00A35A6B">
        <w:rPr>
          <w:rFonts w:ascii="Times New Roman" w:hAnsi="Times New Roman"/>
          <w:bCs/>
          <w:szCs w:val="26"/>
          <w:lang w:val="vi-VN"/>
        </w:rPr>
        <w:t xml:space="preserve"> Sở Y tế </w:t>
      </w:r>
      <w:r w:rsidRPr="00A35A6B">
        <w:rPr>
          <w:rFonts w:ascii="Times New Roman" w:hAnsi="Times New Roman"/>
          <w:szCs w:val="26"/>
        </w:rPr>
        <w:t>Tỉnh Đồng Tháp</w:t>
      </w:r>
      <w:r w:rsidR="00B47CFE" w:rsidRPr="00A35A6B">
        <w:rPr>
          <w:rFonts w:ascii="Times New Roman" w:hAnsi="Times New Roman"/>
          <w:szCs w:val="26"/>
        </w:rPr>
        <w:t xml:space="preserve"> </w:t>
      </w:r>
      <w:r w:rsidR="0083629C" w:rsidRPr="00A35A6B">
        <w:rPr>
          <w:rFonts w:ascii="Times New Roman" w:hAnsi="Times New Roman"/>
          <w:bCs/>
          <w:szCs w:val="26"/>
          <w:lang w:val="vi-VN"/>
        </w:rPr>
        <w:t xml:space="preserve">phối hợp xác minh thông tin: </w:t>
      </w:r>
      <w:r w:rsidRPr="00A35A6B">
        <w:rPr>
          <w:rFonts w:ascii="Times New Roman" w:hAnsi="Times New Roman"/>
          <w:szCs w:val="26"/>
        </w:rPr>
        <w:t>Bà</w:t>
      </w:r>
      <w:r w:rsidR="00B47CFE" w:rsidRPr="00A35A6B">
        <w:rPr>
          <w:rFonts w:ascii="Times New Roman" w:hAnsi="Times New Roman"/>
          <w:szCs w:val="26"/>
        </w:rPr>
        <w:t xml:space="preserve"> </w:t>
      </w:r>
      <w:r w:rsidRPr="00A35A6B">
        <w:rPr>
          <w:rFonts w:ascii="Times New Roman" w:hAnsi="Times New Roman"/>
          <w:szCs w:val="26"/>
        </w:rPr>
        <w:t>Lý Bảo Trân</w:t>
      </w:r>
      <w:r w:rsidR="00B47CFE" w:rsidRPr="00A35A6B">
        <w:rPr>
          <w:rFonts w:ascii="Times New Roman" w:hAnsi="Times New Roman"/>
          <w:szCs w:val="26"/>
        </w:rPr>
        <w:t xml:space="preserve"> </w:t>
      </w:r>
      <w:r w:rsidR="0083629C" w:rsidRPr="00A35A6B">
        <w:rPr>
          <w:rFonts w:ascii="Times New Roman" w:hAnsi="Times New Roman"/>
          <w:bCs/>
          <w:szCs w:val="26"/>
          <w:lang w:val="vi-VN"/>
        </w:rPr>
        <w:t xml:space="preserve">có </w:t>
      </w:r>
      <w:r w:rsidR="001A0C8B" w:rsidRPr="00A35A6B">
        <w:rPr>
          <w:rFonts w:ascii="Times New Roman" w:hAnsi="Times New Roman"/>
          <w:bCs/>
          <w:szCs w:val="26"/>
        </w:rPr>
        <w:t xml:space="preserve">đang nộp hồ sơ đề nghị cấp Chứng chỉ hành nghề dược hay đã </w:t>
      </w:r>
      <w:r w:rsidR="0083629C" w:rsidRPr="00A35A6B">
        <w:rPr>
          <w:rFonts w:ascii="Times New Roman" w:hAnsi="Times New Roman" w:hint="eastAsia"/>
          <w:bCs/>
          <w:szCs w:val="26"/>
          <w:lang w:val="vi-VN"/>
        </w:rPr>
        <w:t>đư</w:t>
      </w:r>
      <w:r w:rsidR="00B47CFE" w:rsidRPr="00A35A6B">
        <w:rPr>
          <w:rFonts w:ascii="Times New Roman" w:hAnsi="Times New Roman"/>
          <w:bCs/>
          <w:szCs w:val="26"/>
          <w:lang w:val="vi-VN"/>
        </w:rPr>
        <w:t>ợc Sở Y tế</w:t>
      </w:r>
      <w:r w:rsidR="00B47CFE" w:rsidRPr="00A35A6B">
        <w:rPr>
          <w:rFonts w:ascii="Times New Roman" w:hAnsi="Times New Roman"/>
          <w:bCs/>
          <w:szCs w:val="26"/>
        </w:rPr>
        <w:t xml:space="preserve"> </w:t>
      </w:r>
      <w:r w:rsidRPr="00A35A6B">
        <w:rPr>
          <w:rFonts w:ascii="Times New Roman" w:hAnsi="Times New Roman"/>
          <w:szCs w:val="26"/>
        </w:rPr>
        <w:t>Tỉnh Đồng Tháp</w:t>
      </w:r>
      <w:r w:rsidR="00BF56CF" w:rsidRPr="00A35A6B">
        <w:rPr>
          <w:rFonts w:ascii="Times New Roman" w:hAnsi="Times New Roman"/>
          <w:bCs/>
          <w:szCs w:val="26"/>
        </w:rPr>
        <w:t xml:space="preserve"> </w:t>
      </w:r>
      <w:r w:rsidR="0083629C" w:rsidRPr="00A35A6B">
        <w:rPr>
          <w:rFonts w:ascii="Times New Roman" w:hAnsi="Times New Roman"/>
          <w:bCs/>
          <w:szCs w:val="26"/>
          <w:lang w:val="vi-VN"/>
        </w:rPr>
        <w:t>cấp Chứng chỉ hành nghề d</w:t>
      </w:r>
      <w:r w:rsidR="0083629C" w:rsidRPr="00A35A6B">
        <w:rPr>
          <w:rFonts w:ascii="Times New Roman" w:hAnsi="Times New Roman" w:hint="eastAsia"/>
          <w:bCs/>
          <w:szCs w:val="26"/>
          <w:lang w:val="vi-VN"/>
        </w:rPr>
        <w:t>ư</w:t>
      </w:r>
      <w:r w:rsidR="0083629C" w:rsidRPr="00A35A6B">
        <w:rPr>
          <w:rFonts w:ascii="Times New Roman" w:hAnsi="Times New Roman"/>
          <w:bCs/>
          <w:szCs w:val="26"/>
          <w:lang w:val="vi-VN"/>
        </w:rPr>
        <w:t xml:space="preserve">ợc </w:t>
      </w:r>
      <w:r w:rsidR="001A0C8B" w:rsidRPr="00A35A6B">
        <w:rPr>
          <w:rFonts w:ascii="Times New Roman" w:hAnsi="Times New Roman"/>
          <w:bCs/>
          <w:szCs w:val="26"/>
        </w:rPr>
        <w:t xml:space="preserve">chưa? Có đang hành nghề dược tại </w:t>
      </w:r>
      <w:r w:rsidRPr="00A35A6B">
        <w:rPr>
          <w:rFonts w:ascii="Times New Roman" w:hAnsi="Times New Roman"/>
          <w:szCs w:val="26"/>
        </w:rPr>
        <w:t>Tỉnh Đồng Tháp</w:t>
      </w:r>
      <w:r w:rsidR="00B47CFE" w:rsidRPr="00A35A6B">
        <w:rPr>
          <w:rFonts w:ascii="Times New Roman" w:hAnsi="Times New Roman"/>
          <w:szCs w:val="26"/>
        </w:rPr>
        <w:t xml:space="preserve"> </w:t>
      </w:r>
      <w:r w:rsidR="001A0C8B" w:rsidRPr="00A35A6B">
        <w:rPr>
          <w:rFonts w:ascii="Times New Roman" w:hAnsi="Times New Roman"/>
          <w:bCs/>
          <w:szCs w:val="26"/>
        </w:rPr>
        <w:t>không?</w:t>
      </w:r>
      <w:r w:rsidR="00FF2CD7" w:rsidRPr="00A35A6B">
        <w:rPr>
          <w:rFonts w:ascii="Times New Roman" w:hAnsi="Times New Roman"/>
          <w:bCs/>
          <w:szCs w:val="26"/>
        </w:rPr>
        <w:t xml:space="preserve">     </w:t>
      </w:r>
    </w:p>
    <w:p w:rsidR="0083629C" w:rsidRPr="00A35A6B" w:rsidRDefault="0083629C" w:rsidP="003F00C3">
      <w:pPr>
        <w:spacing w:before="120" w:after="80"/>
        <w:ind w:firstLine="562"/>
        <w:jc w:val="both"/>
        <w:rPr>
          <w:rFonts w:ascii="Times New Roman" w:hAnsi="Times New Roman"/>
          <w:bCs/>
          <w:szCs w:val="26"/>
          <w:lang w:val="vi-VN"/>
        </w:rPr>
      </w:pPr>
      <w:r w:rsidRPr="00A35A6B">
        <w:rPr>
          <w:rFonts w:ascii="Times New Roman" w:hAnsi="Times New Roman"/>
          <w:bCs/>
          <w:szCs w:val="26"/>
          <w:lang w:val="vi-VN"/>
        </w:rPr>
        <w:t xml:space="preserve">2. </w:t>
      </w:r>
      <w:r w:rsidR="00A97146" w:rsidRPr="00A35A6B">
        <w:rPr>
          <w:rFonts w:ascii="Times New Roman" w:hAnsi="Times New Roman"/>
          <w:bCs/>
          <w:szCs w:val="26"/>
          <w:lang w:val="vi-VN"/>
        </w:rPr>
        <w:t xml:space="preserve">Sở Y tế các </w:t>
      </w:r>
      <w:r w:rsidR="00A97146" w:rsidRPr="00A35A6B">
        <w:rPr>
          <w:rFonts w:ascii="Times New Roman" w:hAnsi="Times New Roman"/>
          <w:bCs/>
          <w:szCs w:val="26"/>
        </w:rPr>
        <w:t>T</w:t>
      </w:r>
      <w:r w:rsidRPr="00A35A6B">
        <w:rPr>
          <w:rFonts w:ascii="Times New Roman" w:hAnsi="Times New Roman"/>
          <w:bCs/>
          <w:szCs w:val="26"/>
          <w:lang w:val="vi-VN"/>
        </w:rPr>
        <w:t xml:space="preserve">ỉnh, </w:t>
      </w:r>
      <w:r w:rsidR="00A97146" w:rsidRPr="00A35A6B">
        <w:rPr>
          <w:rFonts w:ascii="Times New Roman" w:hAnsi="Times New Roman"/>
          <w:bCs/>
          <w:szCs w:val="26"/>
        </w:rPr>
        <w:t>T</w:t>
      </w:r>
      <w:r w:rsidRPr="00A35A6B">
        <w:rPr>
          <w:rFonts w:ascii="Times New Roman" w:hAnsi="Times New Roman"/>
          <w:bCs/>
          <w:szCs w:val="26"/>
          <w:lang w:val="vi-VN"/>
        </w:rPr>
        <w:t xml:space="preserve">hành phố nếu có ghi nhận </w:t>
      </w:r>
      <w:r w:rsidRPr="00A35A6B">
        <w:rPr>
          <w:rFonts w:ascii="Times New Roman" w:hAnsi="Times New Roman"/>
          <w:szCs w:val="26"/>
        </w:rPr>
        <w:t>bà</w:t>
      </w:r>
      <w:r w:rsidR="00B47CFE" w:rsidRPr="00A35A6B">
        <w:rPr>
          <w:rFonts w:ascii="Times New Roman" w:hAnsi="Times New Roman"/>
          <w:szCs w:val="26"/>
        </w:rPr>
        <w:t xml:space="preserve"> </w:t>
      </w:r>
      <w:r w:rsidRPr="00A35A6B">
        <w:rPr>
          <w:rFonts w:ascii="Times New Roman" w:hAnsi="Times New Roman"/>
          <w:szCs w:val="26"/>
        </w:rPr>
        <w:t>Lý Bảo Trân</w:t>
      </w:r>
      <w:r w:rsidR="00B47CFE" w:rsidRPr="00A35A6B">
        <w:rPr>
          <w:rFonts w:ascii="Times New Roman" w:hAnsi="Times New Roman"/>
          <w:szCs w:val="26"/>
        </w:rPr>
        <w:t xml:space="preserve"> </w:t>
      </w:r>
      <w:r w:rsidR="001A0C8B" w:rsidRPr="00A35A6B">
        <w:rPr>
          <w:rFonts w:ascii="Times New Roman" w:hAnsi="Times New Roman"/>
          <w:bCs/>
          <w:szCs w:val="26"/>
        </w:rPr>
        <w:t xml:space="preserve">nộp hồ sơ đề nghị cấp Chứng chỉ hành nghề dược hay đã </w:t>
      </w:r>
      <w:r w:rsidR="001A0C8B" w:rsidRPr="00A35A6B">
        <w:rPr>
          <w:rFonts w:ascii="Times New Roman" w:hAnsi="Times New Roman" w:hint="eastAsia"/>
          <w:bCs/>
          <w:szCs w:val="26"/>
          <w:lang w:val="vi-VN"/>
        </w:rPr>
        <w:t>đư</w:t>
      </w:r>
      <w:r w:rsidR="001A0C8B" w:rsidRPr="00A35A6B">
        <w:rPr>
          <w:rFonts w:ascii="Times New Roman" w:hAnsi="Times New Roman"/>
          <w:bCs/>
          <w:szCs w:val="26"/>
          <w:lang w:val="vi-VN"/>
        </w:rPr>
        <w:t>ợc</w:t>
      </w:r>
      <w:r w:rsidRPr="00A35A6B">
        <w:rPr>
          <w:rFonts w:ascii="Times New Roman" w:hAnsi="Times New Roman"/>
          <w:bCs/>
          <w:szCs w:val="26"/>
          <w:lang w:val="vi-VN"/>
        </w:rPr>
        <w:t xml:space="preserve"> </w:t>
      </w:r>
      <w:r w:rsidR="001A0C8B" w:rsidRPr="00A35A6B">
        <w:rPr>
          <w:rFonts w:ascii="Times New Roman" w:hAnsi="Times New Roman"/>
          <w:bCs/>
          <w:szCs w:val="26"/>
        </w:rPr>
        <w:t xml:space="preserve">cấp chứng chỉ hành nghề dược trên địa bàn quản lý, </w:t>
      </w:r>
      <w:r w:rsidRPr="00A35A6B">
        <w:rPr>
          <w:rFonts w:ascii="Times New Roman" w:hAnsi="Times New Roman"/>
          <w:bCs/>
          <w:szCs w:val="26"/>
          <w:lang w:val="vi-VN"/>
        </w:rPr>
        <w:t xml:space="preserve">xin vui lòng </w:t>
      </w:r>
      <w:r w:rsidR="001A0C8B" w:rsidRPr="00A35A6B">
        <w:rPr>
          <w:rFonts w:ascii="Times New Roman" w:hAnsi="Times New Roman"/>
          <w:bCs/>
          <w:szCs w:val="26"/>
        </w:rPr>
        <w:t>phản hồi</w:t>
      </w:r>
      <w:r w:rsidRPr="00A35A6B">
        <w:rPr>
          <w:rFonts w:ascii="Times New Roman" w:hAnsi="Times New Roman"/>
          <w:bCs/>
          <w:szCs w:val="26"/>
          <w:lang w:val="vi-VN"/>
        </w:rPr>
        <w:t xml:space="preserve"> bằng v</w:t>
      </w:r>
      <w:r w:rsidRPr="00A35A6B">
        <w:rPr>
          <w:rFonts w:ascii="Times New Roman" w:hAnsi="Times New Roman" w:hint="eastAsia"/>
          <w:bCs/>
          <w:szCs w:val="26"/>
          <w:lang w:val="vi-VN"/>
        </w:rPr>
        <w:t>ă</w:t>
      </w:r>
      <w:r w:rsidRPr="00A35A6B">
        <w:rPr>
          <w:rFonts w:ascii="Times New Roman" w:hAnsi="Times New Roman"/>
          <w:bCs/>
          <w:szCs w:val="26"/>
          <w:lang w:val="vi-VN"/>
        </w:rPr>
        <w:t xml:space="preserve">n bản </w:t>
      </w:r>
      <w:r w:rsidRPr="00A35A6B">
        <w:rPr>
          <w:rFonts w:ascii="Times New Roman" w:hAnsi="Times New Roman" w:hint="eastAsia"/>
          <w:bCs/>
          <w:szCs w:val="26"/>
          <w:lang w:val="vi-VN"/>
        </w:rPr>
        <w:t>đ</w:t>
      </w:r>
      <w:r w:rsidRPr="00A35A6B">
        <w:rPr>
          <w:rFonts w:ascii="Times New Roman" w:hAnsi="Times New Roman"/>
          <w:bCs/>
          <w:szCs w:val="26"/>
          <w:lang w:val="vi-VN"/>
        </w:rPr>
        <w:t>ến Sở Y tế Thành phố Hồ Chí Minh (</w:t>
      </w:r>
      <w:r w:rsidRPr="00A35A6B">
        <w:rPr>
          <w:rFonts w:ascii="Times New Roman" w:hAnsi="Times New Roman" w:hint="eastAsia"/>
          <w:bCs/>
          <w:szCs w:val="26"/>
          <w:lang w:val="vi-VN"/>
        </w:rPr>
        <w:t>đ</w:t>
      </w:r>
      <w:r w:rsidRPr="00A35A6B">
        <w:rPr>
          <w:rFonts w:ascii="Times New Roman" w:hAnsi="Times New Roman"/>
          <w:bCs/>
          <w:szCs w:val="26"/>
          <w:lang w:val="vi-VN"/>
        </w:rPr>
        <w:t>ịa chỉ: Sở Y tế Thành phố Hồ Chí Minh, 59 Nguyễn Thị Minh Khai, ph</w:t>
      </w:r>
      <w:r w:rsidRPr="00A35A6B">
        <w:rPr>
          <w:rFonts w:ascii="Times New Roman" w:hAnsi="Times New Roman" w:hint="eastAsia"/>
          <w:bCs/>
          <w:szCs w:val="26"/>
          <w:lang w:val="vi-VN"/>
        </w:rPr>
        <w:t>ư</w:t>
      </w:r>
      <w:r w:rsidRPr="00A35A6B">
        <w:rPr>
          <w:rFonts w:ascii="Times New Roman" w:hAnsi="Times New Roman"/>
          <w:bCs/>
          <w:szCs w:val="26"/>
          <w:lang w:val="vi-VN"/>
        </w:rPr>
        <w:t>ờng Bến Thành, quận 1, Thành phố Hồ Chí Minh) hoặc theo Trục liên thông v</w:t>
      </w:r>
      <w:r w:rsidRPr="00A35A6B">
        <w:rPr>
          <w:rFonts w:ascii="Times New Roman" w:hAnsi="Times New Roman" w:hint="eastAsia"/>
          <w:bCs/>
          <w:szCs w:val="26"/>
          <w:lang w:val="vi-VN"/>
        </w:rPr>
        <w:t>ă</w:t>
      </w:r>
      <w:r w:rsidRPr="00A35A6B">
        <w:rPr>
          <w:rFonts w:ascii="Times New Roman" w:hAnsi="Times New Roman"/>
          <w:bCs/>
          <w:szCs w:val="26"/>
          <w:lang w:val="vi-VN"/>
        </w:rPr>
        <w:t>n bản Quốc gia.</w:t>
      </w:r>
    </w:p>
    <w:p w:rsidR="0083629C" w:rsidRPr="00A35A6B" w:rsidRDefault="0083629C" w:rsidP="003F00C3">
      <w:pPr>
        <w:spacing w:before="120" w:after="80"/>
        <w:ind w:firstLine="562"/>
        <w:jc w:val="both"/>
        <w:rPr>
          <w:rFonts w:ascii="Times New Roman" w:hAnsi="Times New Roman"/>
          <w:iCs/>
          <w:szCs w:val="26"/>
          <w:lang w:val="vi-VN"/>
        </w:rPr>
      </w:pPr>
      <w:r w:rsidRPr="00A35A6B">
        <w:rPr>
          <w:rFonts w:ascii="Times New Roman" w:hAnsi="Times New Roman"/>
          <w:bCs/>
          <w:szCs w:val="26"/>
          <w:lang w:val="vi-VN"/>
        </w:rPr>
        <w:t xml:space="preserve">Sở Y tế </w:t>
      </w:r>
      <w:r w:rsidRPr="00A35A6B">
        <w:rPr>
          <w:rFonts w:ascii="Times New Roman" w:hAnsi="Times New Roman"/>
          <w:bCs/>
          <w:szCs w:val="26"/>
        </w:rPr>
        <w:t>T</w:t>
      </w:r>
      <w:r w:rsidRPr="00A35A6B">
        <w:rPr>
          <w:rFonts w:ascii="Times New Roman" w:hAnsi="Times New Roman"/>
          <w:bCs/>
          <w:szCs w:val="26"/>
          <w:lang w:val="vi-VN"/>
        </w:rPr>
        <w:t xml:space="preserve">hành phố Hồ Chí Minh rất mong </w:t>
      </w:r>
      <w:r w:rsidR="001A0C8B" w:rsidRPr="00A35A6B">
        <w:rPr>
          <w:rFonts w:ascii="Times New Roman" w:hAnsi="Times New Roman"/>
          <w:bCs/>
          <w:szCs w:val="26"/>
        </w:rPr>
        <w:t xml:space="preserve">sớm nhận được phản hồi của Sở Y tế </w:t>
      </w:r>
      <w:r w:rsidRPr="00A35A6B">
        <w:rPr>
          <w:rFonts w:ascii="Times New Roman" w:hAnsi="Times New Roman"/>
          <w:szCs w:val="26"/>
        </w:rPr>
        <w:t>Tỉnh Đồng Tháp</w:t>
      </w:r>
      <w:r w:rsidR="00B47CFE" w:rsidRPr="00A35A6B">
        <w:rPr>
          <w:rFonts w:ascii="Times New Roman" w:hAnsi="Times New Roman"/>
          <w:szCs w:val="26"/>
        </w:rPr>
        <w:t xml:space="preserve"> </w:t>
      </w:r>
      <w:r w:rsidR="001A0C8B" w:rsidRPr="00A35A6B">
        <w:rPr>
          <w:rFonts w:ascii="Times New Roman" w:hAnsi="Times New Roman"/>
          <w:bCs/>
          <w:szCs w:val="26"/>
        </w:rPr>
        <w:t>và Sở Y tế các Tỉnh, Thành phố./.</w:t>
      </w:r>
    </w:p>
    <w:p w:rsidR="000A5C45" w:rsidRPr="00A35A6B" w:rsidRDefault="0083629C" w:rsidP="00257419">
      <w:pPr>
        <w:jc w:val="both"/>
        <w:rPr>
          <w:rFonts w:ascii="Times New Roman" w:hAnsi="Times New Roman"/>
          <w:bCs/>
          <w:i/>
          <w:szCs w:val="26"/>
        </w:rPr>
      </w:pPr>
      <w:r w:rsidRPr="00A35A6B">
        <w:rPr>
          <w:rFonts w:ascii="Times New Roman" w:hAnsi="Times New Roman"/>
          <w:bCs/>
          <w:i/>
          <w:szCs w:val="26"/>
          <w:lang w:val="vi-VN"/>
        </w:rPr>
        <w:t xml:space="preserve">         (Đính kèm bản chụp </w:t>
      </w:r>
      <w:r w:rsidR="001A0C8B" w:rsidRPr="00A35A6B">
        <w:rPr>
          <w:rFonts w:ascii="Times New Roman" w:hAnsi="Times New Roman"/>
          <w:bCs/>
          <w:i/>
          <w:szCs w:val="26"/>
        </w:rPr>
        <w:t xml:space="preserve">văn bằng chuyên môn của </w:t>
      </w:r>
      <w:r w:rsidRPr="00A35A6B">
        <w:rPr>
          <w:rFonts w:ascii="Times New Roman" w:hAnsi="Times New Roman"/>
          <w:bCs/>
          <w:i/>
          <w:szCs w:val="26"/>
        </w:rPr>
        <w:t>bà</w:t>
      </w:r>
      <w:r w:rsidR="00B47CFE" w:rsidRPr="00A35A6B">
        <w:rPr>
          <w:rFonts w:ascii="Times New Roman" w:hAnsi="Times New Roman"/>
          <w:bCs/>
          <w:i/>
          <w:szCs w:val="26"/>
        </w:rPr>
        <w:t xml:space="preserve"> </w:t>
      </w:r>
      <w:r w:rsidRPr="00A35A6B">
        <w:rPr>
          <w:rFonts w:ascii="Times New Roman" w:hAnsi="Times New Roman"/>
          <w:bCs/>
          <w:i/>
          <w:szCs w:val="26"/>
        </w:rPr>
        <w:t>Lý Bảo Trân)</w:t>
      </w:r>
      <w:r w:rsidR="00CF2CB4" w:rsidRPr="00A35A6B">
        <w:rPr>
          <w:rFonts w:ascii="Times New Roman" w:hAnsi="Times New Roman"/>
          <w:bCs/>
          <w:i/>
          <w:szCs w:val="26"/>
        </w:rPr>
        <w:t xml:space="preserve">   </w:t>
      </w:r>
    </w:p>
    <w:p w:rsidR="00382CEF" w:rsidRPr="00A35A6B" w:rsidRDefault="00382CEF" w:rsidP="00257419">
      <w:pPr>
        <w:jc w:val="both"/>
        <w:rPr>
          <w:rFonts w:ascii="Times New Roman" w:hAnsi="Times New Roman"/>
          <w:bCs/>
          <w:i/>
          <w:szCs w:val="26"/>
        </w:rPr>
      </w:pPr>
    </w:p>
    <w:p w:rsidR="003F00C3" w:rsidRDefault="003F00C3" w:rsidP="00257419">
      <w:pPr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1A0C8B" w:rsidRPr="00D150B7" w:rsidRDefault="001A0C8B" w:rsidP="00257419">
      <w:pPr>
        <w:jc w:val="both"/>
        <w:rPr>
          <w:rFonts w:ascii="Times New Roman" w:hAnsi="Times New Roman"/>
          <w:sz w:val="16"/>
          <w:szCs w:val="16"/>
          <w:lang w:val="vi-VN"/>
        </w:rPr>
      </w:pPr>
    </w:p>
    <w:p w:rsidR="008041E5" w:rsidRPr="0083629C" w:rsidRDefault="008041E5" w:rsidP="00E70E34">
      <w:pPr>
        <w:ind w:firstLine="777"/>
        <w:jc w:val="both"/>
        <w:rPr>
          <w:rFonts w:ascii="Times New Roman" w:hAnsi="Times New Roman"/>
          <w:sz w:val="8"/>
          <w:szCs w:val="8"/>
          <w:lang w:val="vi-V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68"/>
        <w:gridCol w:w="5918"/>
      </w:tblGrid>
      <w:tr w:rsidR="000E592E" w:rsidRPr="000A11F5" w:rsidTr="00140E59">
        <w:trPr>
          <w:trHeight w:val="2028"/>
        </w:trPr>
        <w:tc>
          <w:tcPr>
            <w:tcW w:w="3168" w:type="dxa"/>
          </w:tcPr>
          <w:p w:rsidR="000E592E" w:rsidRPr="001562C0" w:rsidRDefault="000E592E" w:rsidP="000A5C45">
            <w:pPr>
              <w:pStyle w:val="BodyText"/>
              <w:ind w:right="278"/>
              <w:rPr>
                <w:rFonts w:ascii="Times New Roman" w:hAnsi="Times New Roman"/>
                <w:sz w:val="24"/>
                <w:szCs w:val="24"/>
                <w:lang w:val="vi-VN" w:eastAsia="en-US"/>
              </w:rPr>
            </w:pPr>
            <w:r w:rsidRPr="001562C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vi-VN" w:eastAsia="en-US"/>
              </w:rPr>
              <w:t>Nơi nhận:</w:t>
            </w:r>
          </w:p>
          <w:p w:rsidR="000E592E" w:rsidRPr="000A11F5" w:rsidRDefault="000E592E" w:rsidP="000D2F40">
            <w:pPr>
              <w:pStyle w:val="BodyText"/>
              <w:ind w:right="278"/>
              <w:jc w:val="left"/>
              <w:rPr>
                <w:rFonts w:ascii="Times New Roman" w:hAnsi="Times New Roman"/>
                <w:sz w:val="22"/>
                <w:szCs w:val="22"/>
                <w:lang w:val="vi-VN" w:eastAsia="en-US"/>
              </w:rPr>
            </w:pPr>
            <w:r w:rsidRPr="000A11F5">
              <w:rPr>
                <w:rFonts w:ascii="Times New Roman" w:hAnsi="Times New Roman"/>
                <w:sz w:val="22"/>
                <w:szCs w:val="22"/>
                <w:lang w:val="vi-VN" w:eastAsia="en-US"/>
              </w:rPr>
              <w:t>-</w:t>
            </w:r>
            <w:r w:rsidR="00C619D1" w:rsidRPr="000A11F5">
              <w:rPr>
                <w:rFonts w:ascii="Times New Roman" w:hAnsi="Times New Roman"/>
                <w:sz w:val="22"/>
                <w:szCs w:val="22"/>
                <w:lang w:val="vi-VN" w:eastAsia="en-US"/>
              </w:rPr>
              <w:t xml:space="preserve"> </w:t>
            </w:r>
            <w:r w:rsidRPr="000A11F5">
              <w:rPr>
                <w:rFonts w:ascii="Times New Roman" w:hAnsi="Times New Roman"/>
                <w:sz w:val="22"/>
                <w:szCs w:val="22"/>
                <w:lang w:val="vi-VN" w:eastAsia="en-US"/>
              </w:rPr>
              <w:t>Như trên;</w:t>
            </w:r>
          </w:p>
          <w:p w:rsidR="000013AE" w:rsidRDefault="000E592E" w:rsidP="000D2F40">
            <w:pPr>
              <w:pStyle w:val="BodyText"/>
              <w:ind w:right="278"/>
              <w:jc w:val="left"/>
              <w:rPr>
                <w:rFonts w:ascii="Times New Roman" w:hAnsi="Times New Roman"/>
                <w:sz w:val="22"/>
                <w:szCs w:val="22"/>
                <w:lang w:val="vi-VN" w:eastAsia="en-US"/>
              </w:rPr>
            </w:pPr>
            <w:r w:rsidRPr="000A11F5">
              <w:rPr>
                <w:rFonts w:ascii="Times New Roman" w:hAnsi="Times New Roman"/>
                <w:sz w:val="22"/>
                <w:szCs w:val="22"/>
                <w:lang w:val="vi-VN" w:eastAsia="en-US"/>
              </w:rPr>
              <w:t>-</w:t>
            </w:r>
            <w:r w:rsidR="00C619D1" w:rsidRPr="000A11F5">
              <w:rPr>
                <w:rFonts w:ascii="Times New Roman" w:hAnsi="Times New Roman"/>
                <w:sz w:val="22"/>
                <w:szCs w:val="22"/>
                <w:lang w:val="vi-VN" w:eastAsia="en-US"/>
              </w:rPr>
              <w:t xml:space="preserve"> </w:t>
            </w:r>
            <w:r w:rsidRPr="000A11F5">
              <w:rPr>
                <w:rFonts w:ascii="Times New Roman" w:hAnsi="Times New Roman"/>
                <w:sz w:val="22"/>
                <w:szCs w:val="22"/>
                <w:lang w:val="vi-VN" w:eastAsia="en-US"/>
              </w:rPr>
              <w:t>Ban Giám đốc</w:t>
            </w:r>
            <w:r w:rsidR="003300A1" w:rsidRPr="00D150B7">
              <w:rPr>
                <w:rFonts w:ascii="Times New Roman" w:hAnsi="Times New Roman"/>
                <w:sz w:val="22"/>
                <w:szCs w:val="22"/>
                <w:lang w:val="vi-VN" w:eastAsia="en-US"/>
              </w:rPr>
              <w:t xml:space="preserve"> SYT</w:t>
            </w:r>
            <w:r w:rsidRPr="000A11F5">
              <w:rPr>
                <w:rFonts w:ascii="Times New Roman" w:hAnsi="Times New Roman"/>
                <w:sz w:val="22"/>
                <w:szCs w:val="22"/>
                <w:lang w:val="vi-VN" w:eastAsia="en-US"/>
              </w:rPr>
              <w:t>;</w:t>
            </w:r>
          </w:p>
          <w:p w:rsidR="000E592E" w:rsidRPr="000A11F5" w:rsidRDefault="00042AE7" w:rsidP="000D2F40">
            <w:pPr>
              <w:pStyle w:val="BodyText"/>
              <w:ind w:right="278"/>
              <w:jc w:val="left"/>
              <w:rPr>
                <w:rFonts w:ascii="Times New Roman" w:hAnsi="Times New Roman"/>
                <w:sz w:val="26"/>
                <w:szCs w:val="26"/>
                <w:u w:val="single"/>
                <w:lang w:val="vi-VN" w:eastAsia="en-US"/>
              </w:rPr>
            </w:pPr>
            <w:r w:rsidRPr="000A11F5">
              <w:rPr>
                <w:rFonts w:ascii="Times New Roman" w:hAnsi="Times New Roman"/>
                <w:sz w:val="22"/>
                <w:szCs w:val="22"/>
                <w:lang w:val="vi-VN" w:eastAsia="en-US"/>
              </w:rPr>
              <w:t>-</w:t>
            </w:r>
            <w:r w:rsidR="00BE6AE7" w:rsidRPr="000A11F5">
              <w:rPr>
                <w:rFonts w:ascii="Times New Roman" w:hAnsi="Times New Roman"/>
                <w:sz w:val="22"/>
                <w:szCs w:val="22"/>
                <w:lang w:val="vi-VN" w:eastAsia="en-US"/>
              </w:rPr>
              <w:t xml:space="preserve"> </w:t>
            </w:r>
            <w:r w:rsidRPr="000A11F5">
              <w:rPr>
                <w:rFonts w:ascii="Times New Roman" w:hAnsi="Times New Roman"/>
                <w:sz w:val="22"/>
                <w:szCs w:val="22"/>
                <w:lang w:val="vi-VN" w:eastAsia="en-US"/>
              </w:rPr>
              <w:t>Lưu:</w:t>
            </w:r>
            <w:r w:rsidR="00991EDC" w:rsidRPr="000A11F5">
              <w:rPr>
                <w:rFonts w:ascii="Times New Roman" w:hAnsi="Times New Roman"/>
                <w:sz w:val="22"/>
                <w:szCs w:val="22"/>
                <w:lang w:val="vi-VN" w:eastAsia="en-US"/>
              </w:rPr>
              <w:t xml:space="preserve"> </w:t>
            </w:r>
            <w:r w:rsidR="00707152" w:rsidRPr="000A11F5">
              <w:rPr>
                <w:rFonts w:ascii="Times New Roman" w:hAnsi="Times New Roman"/>
                <w:sz w:val="22"/>
                <w:szCs w:val="22"/>
                <w:lang w:val="vi-VN" w:eastAsia="en-US"/>
              </w:rPr>
              <w:t>V</w:t>
            </w:r>
            <w:r w:rsidR="0078081E" w:rsidRPr="000A11F5">
              <w:rPr>
                <w:rFonts w:ascii="Times New Roman" w:hAnsi="Times New Roman"/>
                <w:sz w:val="22"/>
                <w:szCs w:val="22"/>
                <w:lang w:val="vi-VN" w:eastAsia="en-US"/>
              </w:rPr>
              <w:t>T</w:t>
            </w:r>
            <w:r w:rsidR="00707152" w:rsidRPr="000A11F5">
              <w:rPr>
                <w:rFonts w:ascii="Times New Roman" w:hAnsi="Times New Roman"/>
                <w:sz w:val="22"/>
                <w:szCs w:val="22"/>
                <w:lang w:val="vi-VN" w:eastAsia="en-US"/>
              </w:rPr>
              <w:t>, QLDVYT (</w:t>
            </w:r>
            <w:r>
              <w:rPr>
                <w:rFonts w:ascii="Times New Roman" w:hAnsi="Times New Roman"/>
                <w:sz w:val="22"/>
                <w:szCs w:val="22"/>
                <w:lang w:val="en-US" w:eastAsia="en-US"/>
              </w:rPr>
              <w:t>LHTD</w:t>
            </w:r>
            <w:r w:rsidR="000E592E" w:rsidRPr="000A11F5">
              <w:rPr>
                <w:rFonts w:ascii="Times New Roman" w:hAnsi="Times New Roman"/>
                <w:sz w:val="22"/>
                <w:szCs w:val="22"/>
                <w:lang w:val="vi-VN" w:eastAsia="en-US"/>
              </w:rPr>
              <w:t xml:space="preserve">).               </w:t>
            </w:r>
          </w:p>
        </w:tc>
        <w:tc>
          <w:tcPr>
            <w:tcW w:w="5918" w:type="dxa"/>
          </w:tcPr>
          <w:p w:rsidR="00F67A8E" w:rsidRPr="00140E59" w:rsidRDefault="00F67A8E" w:rsidP="00F67A8E">
            <w:pPr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140E59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TUQ. GIÁM ĐỐC</w:t>
            </w:r>
          </w:p>
          <w:p w:rsidR="00F67A8E" w:rsidRPr="00140E59" w:rsidRDefault="00F67A8E" w:rsidP="00F67A8E">
            <w:pPr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140E59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TRƯỞNG PHÒNG QUẢN LÝ DỊCH VỤ Y TẾ</w:t>
            </w:r>
          </w:p>
          <w:p w:rsidR="00F67A8E" w:rsidRPr="00140E59" w:rsidRDefault="00F67A8E" w:rsidP="00F67A8E">
            <w:pPr>
              <w:tabs>
                <w:tab w:val="left" w:pos="3650"/>
              </w:tabs>
              <w:outlineLvl w:val="0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140E59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ab/>
            </w:r>
          </w:p>
          <w:p w:rsidR="00F67A8E" w:rsidRPr="00140E59" w:rsidRDefault="00F67A8E" w:rsidP="00F67A8E">
            <w:pPr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F67A8E" w:rsidRPr="00140E59" w:rsidRDefault="00F67A8E" w:rsidP="00F67A8E">
            <w:pPr>
              <w:outlineLvl w:val="0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7768E9" w:rsidRPr="00140E59" w:rsidRDefault="007768E9" w:rsidP="00F67A8E">
            <w:pPr>
              <w:outlineLvl w:val="0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8041E5" w:rsidRPr="00140E59" w:rsidRDefault="008041E5" w:rsidP="00F67A8E">
            <w:pPr>
              <w:outlineLvl w:val="0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</w:p>
          <w:p w:rsidR="000E592E" w:rsidRPr="000A11F5" w:rsidRDefault="008041E5" w:rsidP="00F67A8E">
            <w:pPr>
              <w:pStyle w:val="BodyText"/>
              <w:ind w:right="278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en-US" w:eastAsia="en-US"/>
              </w:rPr>
            </w:pPr>
            <w:r w:rsidRPr="00140E59">
              <w:rPr>
                <w:rFonts w:ascii="Times New Roman" w:hAnsi="Times New Roman"/>
                <w:b/>
                <w:szCs w:val="28"/>
                <w:lang w:val="en-US" w:eastAsia="en-US"/>
              </w:rPr>
              <w:t>Nguyễn Vĩnh Khang</w:t>
            </w:r>
          </w:p>
        </w:tc>
      </w:tr>
    </w:tbl>
    <w:p w:rsidR="00917B1F" w:rsidRPr="00ED5C95" w:rsidRDefault="00917B1F" w:rsidP="00ED5C95">
      <w:pPr>
        <w:spacing w:before="120"/>
        <w:ind w:right="283"/>
        <w:rPr>
          <w:lang w:val="vi-VN"/>
        </w:rPr>
      </w:pPr>
    </w:p>
    <w:sectPr w:rsidR="00917B1F" w:rsidRPr="00ED5C95" w:rsidSect="00F14FBA">
      <w:footerReference w:type="even" r:id="rId7"/>
      <w:footerReference w:type="default" r:id="rId8"/>
      <w:pgSz w:w="11907" w:h="16840" w:code="9"/>
      <w:pgMar w:top="1077" w:right="1021" w:bottom="74" w:left="1588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B9A" w:rsidRDefault="00A64B9A" w:rsidP="00524781">
      <w:r>
        <w:separator/>
      </w:r>
    </w:p>
  </w:endnote>
  <w:endnote w:type="continuationSeparator" w:id="0">
    <w:p w:rsidR="00A64B9A" w:rsidRDefault="00A64B9A" w:rsidP="00524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NI-Helve-Condense">
    <w:charset w:val="00"/>
    <w:family w:val="auto"/>
    <w:pitch w:val="variable"/>
    <w:sig w:usb0="00000003" w:usb1="00000000" w:usb2="00000000" w:usb3="00000000" w:csb0="00000001" w:csb1="00000000"/>
  </w:font>
  <w:font w:name="VNI-Times"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73F" w:rsidRDefault="003F573F" w:rsidP="00DE07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F573F" w:rsidRDefault="003F573F" w:rsidP="00DE070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73F" w:rsidRDefault="003F573F" w:rsidP="00DE070B">
    <w:pPr>
      <w:pStyle w:val="Footer"/>
      <w:framePr w:wrap="around" w:vAnchor="text" w:hAnchor="margin" w:xAlign="right" w:y="1"/>
      <w:rPr>
        <w:rStyle w:val="PageNumber"/>
      </w:rPr>
    </w:pPr>
  </w:p>
  <w:p w:rsidR="003F573F" w:rsidRPr="000F463C" w:rsidRDefault="003F573F" w:rsidP="000F463C">
    <w:pPr>
      <w:pStyle w:val="Footer"/>
      <w:tabs>
        <w:tab w:val="clear" w:pos="4680"/>
        <w:tab w:val="clear" w:pos="9360"/>
        <w:tab w:val="left" w:pos="5490"/>
      </w:tabs>
      <w:ind w:right="360"/>
      <w:jc w:val="righ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B9A" w:rsidRDefault="00A64B9A" w:rsidP="00524781">
      <w:r>
        <w:separator/>
      </w:r>
    </w:p>
  </w:footnote>
  <w:footnote w:type="continuationSeparator" w:id="0">
    <w:p w:rsidR="00A64B9A" w:rsidRDefault="00A64B9A" w:rsidP="005247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E0EE7"/>
    <w:multiLevelType w:val="hybridMultilevel"/>
    <w:tmpl w:val="CCD2207C"/>
    <w:lvl w:ilvl="0" w:tplc="6ABADE22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00F71"/>
    <w:multiLevelType w:val="hybridMultilevel"/>
    <w:tmpl w:val="0C52E2C2"/>
    <w:lvl w:ilvl="0" w:tplc="91A4E1B0">
      <w:start w:val="1"/>
      <w:numFmt w:val="bullet"/>
      <w:lvlText w:val="+"/>
      <w:lvlJc w:val="left"/>
      <w:pPr>
        <w:ind w:left="185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5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8" w:hanging="360"/>
      </w:pPr>
      <w:rPr>
        <w:rFonts w:ascii="Wingdings" w:hAnsi="Wingdings" w:hint="default"/>
      </w:rPr>
    </w:lvl>
  </w:abstractNum>
  <w:abstractNum w:abstractNumId="2" w15:restartNumberingAfterBreak="0">
    <w:nsid w:val="125D36AD"/>
    <w:multiLevelType w:val="hybridMultilevel"/>
    <w:tmpl w:val="B32E5A90"/>
    <w:lvl w:ilvl="0" w:tplc="04090003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FB1CC3"/>
    <w:multiLevelType w:val="hybridMultilevel"/>
    <w:tmpl w:val="3062A4D4"/>
    <w:lvl w:ilvl="0" w:tplc="0409000F">
      <w:start w:val="1"/>
      <w:numFmt w:val="decimal"/>
      <w:lvlText w:val="%1."/>
      <w:lvlJc w:val="left"/>
      <w:pPr>
        <w:ind w:left="1498" w:hanging="360"/>
      </w:pPr>
    </w:lvl>
    <w:lvl w:ilvl="1" w:tplc="04090019" w:tentative="1">
      <w:start w:val="1"/>
      <w:numFmt w:val="lowerLetter"/>
      <w:lvlText w:val="%2."/>
      <w:lvlJc w:val="left"/>
      <w:pPr>
        <w:ind w:left="2218" w:hanging="360"/>
      </w:pPr>
    </w:lvl>
    <w:lvl w:ilvl="2" w:tplc="0409001B" w:tentative="1">
      <w:start w:val="1"/>
      <w:numFmt w:val="lowerRoman"/>
      <w:lvlText w:val="%3."/>
      <w:lvlJc w:val="right"/>
      <w:pPr>
        <w:ind w:left="2938" w:hanging="180"/>
      </w:pPr>
    </w:lvl>
    <w:lvl w:ilvl="3" w:tplc="0409000F" w:tentative="1">
      <w:start w:val="1"/>
      <w:numFmt w:val="decimal"/>
      <w:lvlText w:val="%4."/>
      <w:lvlJc w:val="left"/>
      <w:pPr>
        <w:ind w:left="3658" w:hanging="360"/>
      </w:pPr>
    </w:lvl>
    <w:lvl w:ilvl="4" w:tplc="04090019" w:tentative="1">
      <w:start w:val="1"/>
      <w:numFmt w:val="lowerLetter"/>
      <w:lvlText w:val="%5."/>
      <w:lvlJc w:val="left"/>
      <w:pPr>
        <w:ind w:left="4378" w:hanging="360"/>
      </w:pPr>
    </w:lvl>
    <w:lvl w:ilvl="5" w:tplc="0409001B" w:tentative="1">
      <w:start w:val="1"/>
      <w:numFmt w:val="lowerRoman"/>
      <w:lvlText w:val="%6."/>
      <w:lvlJc w:val="right"/>
      <w:pPr>
        <w:ind w:left="5098" w:hanging="180"/>
      </w:pPr>
    </w:lvl>
    <w:lvl w:ilvl="6" w:tplc="0409000F" w:tentative="1">
      <w:start w:val="1"/>
      <w:numFmt w:val="decimal"/>
      <w:lvlText w:val="%7."/>
      <w:lvlJc w:val="left"/>
      <w:pPr>
        <w:ind w:left="5818" w:hanging="360"/>
      </w:pPr>
    </w:lvl>
    <w:lvl w:ilvl="7" w:tplc="04090019" w:tentative="1">
      <w:start w:val="1"/>
      <w:numFmt w:val="lowerLetter"/>
      <w:lvlText w:val="%8."/>
      <w:lvlJc w:val="left"/>
      <w:pPr>
        <w:ind w:left="6538" w:hanging="360"/>
      </w:pPr>
    </w:lvl>
    <w:lvl w:ilvl="8" w:tplc="0409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4" w15:restartNumberingAfterBreak="0">
    <w:nsid w:val="15E3572D"/>
    <w:multiLevelType w:val="hybridMultilevel"/>
    <w:tmpl w:val="CEDC6BD2"/>
    <w:lvl w:ilvl="0" w:tplc="0682E842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58" w:hanging="360"/>
      </w:p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5" w15:restartNumberingAfterBreak="0">
    <w:nsid w:val="18A40416"/>
    <w:multiLevelType w:val="hybridMultilevel"/>
    <w:tmpl w:val="C6F8973C"/>
    <w:lvl w:ilvl="0" w:tplc="D6006C14">
      <w:start w:val="20"/>
      <w:numFmt w:val="bullet"/>
      <w:lvlText w:val="-"/>
      <w:lvlJc w:val="left"/>
      <w:pPr>
        <w:tabs>
          <w:tab w:val="num" w:pos="1357"/>
        </w:tabs>
        <w:ind w:left="135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77"/>
        </w:tabs>
        <w:ind w:left="20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97"/>
        </w:tabs>
        <w:ind w:left="27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17"/>
        </w:tabs>
        <w:ind w:left="35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37"/>
        </w:tabs>
        <w:ind w:left="42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57"/>
        </w:tabs>
        <w:ind w:left="49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77"/>
        </w:tabs>
        <w:ind w:left="56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97"/>
        </w:tabs>
        <w:ind w:left="63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17"/>
        </w:tabs>
        <w:ind w:left="7117" w:hanging="360"/>
      </w:pPr>
      <w:rPr>
        <w:rFonts w:ascii="Wingdings" w:hAnsi="Wingdings" w:hint="default"/>
      </w:rPr>
    </w:lvl>
  </w:abstractNum>
  <w:abstractNum w:abstractNumId="6" w15:restartNumberingAfterBreak="0">
    <w:nsid w:val="368131E2"/>
    <w:multiLevelType w:val="hybridMultilevel"/>
    <w:tmpl w:val="C5B0858E"/>
    <w:lvl w:ilvl="0" w:tplc="4F7E2E62">
      <w:numFmt w:val="bullet"/>
      <w:lvlText w:val="-"/>
      <w:lvlJc w:val="left"/>
      <w:pPr>
        <w:tabs>
          <w:tab w:val="num" w:pos="2955"/>
        </w:tabs>
        <w:ind w:left="2955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387E95"/>
    <w:multiLevelType w:val="hybridMultilevel"/>
    <w:tmpl w:val="7DCA3DB0"/>
    <w:lvl w:ilvl="0" w:tplc="ED70640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40EE204D"/>
    <w:multiLevelType w:val="hybridMultilevel"/>
    <w:tmpl w:val="679A11DE"/>
    <w:lvl w:ilvl="0" w:tplc="C282A79C">
      <w:numFmt w:val="bullet"/>
      <w:lvlText w:val="-"/>
      <w:lvlJc w:val="left"/>
      <w:pPr>
        <w:ind w:left="1138" w:hanging="360"/>
      </w:pPr>
      <w:rPr>
        <w:rFonts w:ascii="Times New Roman" w:eastAsia="Times New Roman" w:hAnsi="Times New Roman" w:cs="Times New Roman" w:hint="default"/>
      </w:rPr>
    </w:lvl>
    <w:lvl w:ilvl="1" w:tplc="91A4E1B0">
      <w:start w:val="1"/>
      <w:numFmt w:val="bullet"/>
      <w:lvlText w:val="+"/>
      <w:lvlJc w:val="left"/>
      <w:pPr>
        <w:ind w:left="185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9" w15:restartNumberingAfterBreak="0">
    <w:nsid w:val="455F019D"/>
    <w:multiLevelType w:val="hybridMultilevel"/>
    <w:tmpl w:val="380EC42A"/>
    <w:lvl w:ilvl="0" w:tplc="CE5AEB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19051E"/>
    <w:multiLevelType w:val="hybridMultilevel"/>
    <w:tmpl w:val="71DEAD5E"/>
    <w:lvl w:ilvl="0" w:tplc="67B63318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5FC37C43"/>
    <w:multiLevelType w:val="hybridMultilevel"/>
    <w:tmpl w:val="C648503E"/>
    <w:lvl w:ilvl="0" w:tplc="91A4E1B0">
      <w:start w:val="1"/>
      <w:numFmt w:val="bullet"/>
      <w:lvlText w:val="+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793058"/>
    <w:multiLevelType w:val="hybridMultilevel"/>
    <w:tmpl w:val="D736E17E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5E2342A"/>
    <w:multiLevelType w:val="hybridMultilevel"/>
    <w:tmpl w:val="387E991C"/>
    <w:lvl w:ilvl="0" w:tplc="EDC0962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5"/>
  </w:num>
  <w:num w:numId="6">
    <w:abstractNumId w:val="2"/>
  </w:num>
  <w:num w:numId="7">
    <w:abstractNumId w:val="0"/>
  </w:num>
  <w:num w:numId="8">
    <w:abstractNumId w:val="3"/>
  </w:num>
  <w:num w:numId="9">
    <w:abstractNumId w:val="10"/>
  </w:num>
  <w:num w:numId="10">
    <w:abstractNumId w:val="4"/>
  </w:num>
  <w:num w:numId="11">
    <w:abstractNumId w:val="8"/>
  </w:num>
  <w:num w:numId="12">
    <w:abstractNumId w:val="11"/>
  </w:num>
  <w:num w:numId="13">
    <w:abstractNumId w:val="12"/>
  </w:num>
  <w:num w:numId="14">
    <w:abstractNumId w:val="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92E"/>
    <w:rsid w:val="000001AE"/>
    <w:rsid w:val="000013AE"/>
    <w:rsid w:val="000013CB"/>
    <w:rsid w:val="000014D3"/>
    <w:rsid w:val="00002418"/>
    <w:rsid w:val="00002457"/>
    <w:rsid w:val="00004E8F"/>
    <w:rsid w:val="00012475"/>
    <w:rsid w:val="00022A1B"/>
    <w:rsid w:val="00025659"/>
    <w:rsid w:val="0003251C"/>
    <w:rsid w:val="000426A2"/>
    <w:rsid w:val="00042AE7"/>
    <w:rsid w:val="00046EAF"/>
    <w:rsid w:val="00066859"/>
    <w:rsid w:val="00066C43"/>
    <w:rsid w:val="00075B1E"/>
    <w:rsid w:val="00076D29"/>
    <w:rsid w:val="00085D60"/>
    <w:rsid w:val="0009010B"/>
    <w:rsid w:val="00091C68"/>
    <w:rsid w:val="0009583C"/>
    <w:rsid w:val="000962BC"/>
    <w:rsid w:val="00097E4C"/>
    <w:rsid w:val="000A11F5"/>
    <w:rsid w:val="000A2DA1"/>
    <w:rsid w:val="000A4AE1"/>
    <w:rsid w:val="000A5C45"/>
    <w:rsid w:val="000A6000"/>
    <w:rsid w:val="000A7A10"/>
    <w:rsid w:val="000B407C"/>
    <w:rsid w:val="000B63DE"/>
    <w:rsid w:val="000C1593"/>
    <w:rsid w:val="000D2F40"/>
    <w:rsid w:val="000E3692"/>
    <w:rsid w:val="000E5705"/>
    <w:rsid w:val="000E592E"/>
    <w:rsid w:val="000E6DFC"/>
    <w:rsid w:val="000E75F0"/>
    <w:rsid w:val="000F463C"/>
    <w:rsid w:val="000F6160"/>
    <w:rsid w:val="000F745F"/>
    <w:rsid w:val="001006DA"/>
    <w:rsid w:val="00104A31"/>
    <w:rsid w:val="00105125"/>
    <w:rsid w:val="00105E41"/>
    <w:rsid w:val="001155DC"/>
    <w:rsid w:val="00117E02"/>
    <w:rsid w:val="00117E72"/>
    <w:rsid w:val="0012255E"/>
    <w:rsid w:val="00125042"/>
    <w:rsid w:val="00132307"/>
    <w:rsid w:val="00140E59"/>
    <w:rsid w:val="001425B3"/>
    <w:rsid w:val="001445B6"/>
    <w:rsid w:val="00145E3D"/>
    <w:rsid w:val="0015117B"/>
    <w:rsid w:val="00152715"/>
    <w:rsid w:val="00154AD2"/>
    <w:rsid w:val="001562C0"/>
    <w:rsid w:val="00171B41"/>
    <w:rsid w:val="00171CD4"/>
    <w:rsid w:val="00176B0F"/>
    <w:rsid w:val="00182233"/>
    <w:rsid w:val="001901AD"/>
    <w:rsid w:val="00193A0D"/>
    <w:rsid w:val="00193E49"/>
    <w:rsid w:val="001968B0"/>
    <w:rsid w:val="0019709E"/>
    <w:rsid w:val="001A0C8B"/>
    <w:rsid w:val="001B094E"/>
    <w:rsid w:val="001B17C3"/>
    <w:rsid w:val="001B40AA"/>
    <w:rsid w:val="001C01D7"/>
    <w:rsid w:val="001C20F7"/>
    <w:rsid w:val="001C5769"/>
    <w:rsid w:val="001D2383"/>
    <w:rsid w:val="001D68F0"/>
    <w:rsid w:val="001D68F9"/>
    <w:rsid w:val="00200E84"/>
    <w:rsid w:val="002018A3"/>
    <w:rsid w:val="002077CA"/>
    <w:rsid w:val="0021028B"/>
    <w:rsid w:val="00215D1A"/>
    <w:rsid w:val="00217582"/>
    <w:rsid w:val="00221DF3"/>
    <w:rsid w:val="00224DED"/>
    <w:rsid w:val="00234559"/>
    <w:rsid w:val="00240A04"/>
    <w:rsid w:val="00250322"/>
    <w:rsid w:val="002512B1"/>
    <w:rsid w:val="00252403"/>
    <w:rsid w:val="002532BB"/>
    <w:rsid w:val="00257419"/>
    <w:rsid w:val="0026129A"/>
    <w:rsid w:val="00272EB5"/>
    <w:rsid w:val="00273D9E"/>
    <w:rsid w:val="00277FB4"/>
    <w:rsid w:val="00280387"/>
    <w:rsid w:val="00286B99"/>
    <w:rsid w:val="00287A3E"/>
    <w:rsid w:val="00287C60"/>
    <w:rsid w:val="00290437"/>
    <w:rsid w:val="002A3F24"/>
    <w:rsid w:val="002A671D"/>
    <w:rsid w:val="002B25CB"/>
    <w:rsid w:val="002B5500"/>
    <w:rsid w:val="002B5D7B"/>
    <w:rsid w:val="002C13A8"/>
    <w:rsid w:val="002C38EB"/>
    <w:rsid w:val="002C7665"/>
    <w:rsid w:val="002C7671"/>
    <w:rsid w:val="002D6C23"/>
    <w:rsid w:val="002E0E8E"/>
    <w:rsid w:val="002E15FE"/>
    <w:rsid w:val="002E2E51"/>
    <w:rsid w:val="002E3BC0"/>
    <w:rsid w:val="002E4A5C"/>
    <w:rsid w:val="002F4C2A"/>
    <w:rsid w:val="002F4C91"/>
    <w:rsid w:val="00310C20"/>
    <w:rsid w:val="00317579"/>
    <w:rsid w:val="003218F9"/>
    <w:rsid w:val="003300A1"/>
    <w:rsid w:val="003421FF"/>
    <w:rsid w:val="00350CE0"/>
    <w:rsid w:val="00353081"/>
    <w:rsid w:val="00355C28"/>
    <w:rsid w:val="003560B1"/>
    <w:rsid w:val="0036376F"/>
    <w:rsid w:val="003671D3"/>
    <w:rsid w:val="00372AD5"/>
    <w:rsid w:val="00382CEF"/>
    <w:rsid w:val="003A127A"/>
    <w:rsid w:val="003A37B5"/>
    <w:rsid w:val="003A5FD1"/>
    <w:rsid w:val="003B01B5"/>
    <w:rsid w:val="003B267B"/>
    <w:rsid w:val="003B3EAA"/>
    <w:rsid w:val="003C2E2A"/>
    <w:rsid w:val="003C6A5E"/>
    <w:rsid w:val="003D3C74"/>
    <w:rsid w:val="003D7276"/>
    <w:rsid w:val="003D7939"/>
    <w:rsid w:val="003F00C3"/>
    <w:rsid w:val="003F573F"/>
    <w:rsid w:val="003F5E80"/>
    <w:rsid w:val="003F7BAE"/>
    <w:rsid w:val="004008A6"/>
    <w:rsid w:val="00403A59"/>
    <w:rsid w:val="004041A7"/>
    <w:rsid w:val="0040432F"/>
    <w:rsid w:val="004052AB"/>
    <w:rsid w:val="00406E1C"/>
    <w:rsid w:val="00416037"/>
    <w:rsid w:val="00431A3E"/>
    <w:rsid w:val="00433C70"/>
    <w:rsid w:val="0046719C"/>
    <w:rsid w:val="004703B4"/>
    <w:rsid w:val="004732D4"/>
    <w:rsid w:val="00474244"/>
    <w:rsid w:val="00475E0B"/>
    <w:rsid w:val="00483905"/>
    <w:rsid w:val="00487B8E"/>
    <w:rsid w:val="004922BA"/>
    <w:rsid w:val="004A43D5"/>
    <w:rsid w:val="004B421A"/>
    <w:rsid w:val="004B5A77"/>
    <w:rsid w:val="004C3374"/>
    <w:rsid w:val="004C6B1D"/>
    <w:rsid w:val="004D4CA3"/>
    <w:rsid w:val="004D61DB"/>
    <w:rsid w:val="004E048E"/>
    <w:rsid w:val="004E1EFC"/>
    <w:rsid w:val="004E7AF8"/>
    <w:rsid w:val="00510864"/>
    <w:rsid w:val="005160C1"/>
    <w:rsid w:val="00520FDC"/>
    <w:rsid w:val="005226CB"/>
    <w:rsid w:val="00524781"/>
    <w:rsid w:val="00527458"/>
    <w:rsid w:val="005302AC"/>
    <w:rsid w:val="0053132C"/>
    <w:rsid w:val="00540290"/>
    <w:rsid w:val="00542D33"/>
    <w:rsid w:val="00545296"/>
    <w:rsid w:val="005549B1"/>
    <w:rsid w:val="00555AF3"/>
    <w:rsid w:val="00562486"/>
    <w:rsid w:val="00564DF5"/>
    <w:rsid w:val="00567F7D"/>
    <w:rsid w:val="00570E9D"/>
    <w:rsid w:val="00581626"/>
    <w:rsid w:val="0058375C"/>
    <w:rsid w:val="00583771"/>
    <w:rsid w:val="005909E6"/>
    <w:rsid w:val="00592C86"/>
    <w:rsid w:val="005952B4"/>
    <w:rsid w:val="00595B36"/>
    <w:rsid w:val="005A4480"/>
    <w:rsid w:val="005A495B"/>
    <w:rsid w:val="005A5555"/>
    <w:rsid w:val="005B09CB"/>
    <w:rsid w:val="005B0F98"/>
    <w:rsid w:val="005B2AB9"/>
    <w:rsid w:val="005B5122"/>
    <w:rsid w:val="005C10C4"/>
    <w:rsid w:val="005C2B10"/>
    <w:rsid w:val="005C3462"/>
    <w:rsid w:val="005C711D"/>
    <w:rsid w:val="005C7599"/>
    <w:rsid w:val="005D0CEE"/>
    <w:rsid w:val="005D2EDE"/>
    <w:rsid w:val="005D38CF"/>
    <w:rsid w:val="005F6794"/>
    <w:rsid w:val="006001B9"/>
    <w:rsid w:val="00601543"/>
    <w:rsid w:val="006135C4"/>
    <w:rsid w:val="006156A5"/>
    <w:rsid w:val="00617D6D"/>
    <w:rsid w:val="006230B4"/>
    <w:rsid w:val="006232C3"/>
    <w:rsid w:val="00633BBA"/>
    <w:rsid w:val="00633FC8"/>
    <w:rsid w:val="00640015"/>
    <w:rsid w:val="006461D7"/>
    <w:rsid w:val="006539AB"/>
    <w:rsid w:val="00660DC8"/>
    <w:rsid w:val="00661392"/>
    <w:rsid w:val="00664DDD"/>
    <w:rsid w:val="006659BC"/>
    <w:rsid w:val="00670A48"/>
    <w:rsid w:val="006726FA"/>
    <w:rsid w:val="00685A6A"/>
    <w:rsid w:val="00687E5C"/>
    <w:rsid w:val="00690178"/>
    <w:rsid w:val="00693821"/>
    <w:rsid w:val="006A030C"/>
    <w:rsid w:val="006A2A05"/>
    <w:rsid w:val="006A7327"/>
    <w:rsid w:val="006B229E"/>
    <w:rsid w:val="006B320D"/>
    <w:rsid w:val="006C0A8C"/>
    <w:rsid w:val="006C2B5E"/>
    <w:rsid w:val="006C400A"/>
    <w:rsid w:val="006D1063"/>
    <w:rsid w:val="006D2A8F"/>
    <w:rsid w:val="006D46DA"/>
    <w:rsid w:val="006D4D9F"/>
    <w:rsid w:val="006D5064"/>
    <w:rsid w:val="006D62B1"/>
    <w:rsid w:val="006E42E7"/>
    <w:rsid w:val="006E630A"/>
    <w:rsid w:val="006F2387"/>
    <w:rsid w:val="006F7A15"/>
    <w:rsid w:val="0070013F"/>
    <w:rsid w:val="007036D3"/>
    <w:rsid w:val="007062D8"/>
    <w:rsid w:val="00707152"/>
    <w:rsid w:val="00710067"/>
    <w:rsid w:val="00717AEE"/>
    <w:rsid w:val="00723BB2"/>
    <w:rsid w:val="007266BB"/>
    <w:rsid w:val="007334FD"/>
    <w:rsid w:val="007355C4"/>
    <w:rsid w:val="007430CB"/>
    <w:rsid w:val="0074644A"/>
    <w:rsid w:val="007503D2"/>
    <w:rsid w:val="00752C91"/>
    <w:rsid w:val="00753776"/>
    <w:rsid w:val="00754C6F"/>
    <w:rsid w:val="00756914"/>
    <w:rsid w:val="00756F90"/>
    <w:rsid w:val="00760C5E"/>
    <w:rsid w:val="00761D4D"/>
    <w:rsid w:val="0076340C"/>
    <w:rsid w:val="007660DF"/>
    <w:rsid w:val="00771BD4"/>
    <w:rsid w:val="0077532E"/>
    <w:rsid w:val="007753FB"/>
    <w:rsid w:val="007763E2"/>
    <w:rsid w:val="007768E9"/>
    <w:rsid w:val="00780249"/>
    <w:rsid w:val="0078081E"/>
    <w:rsid w:val="00781323"/>
    <w:rsid w:val="00781857"/>
    <w:rsid w:val="00783238"/>
    <w:rsid w:val="007927ED"/>
    <w:rsid w:val="00792F6D"/>
    <w:rsid w:val="00793454"/>
    <w:rsid w:val="00793F8A"/>
    <w:rsid w:val="00796725"/>
    <w:rsid w:val="00797DF7"/>
    <w:rsid w:val="007A4AB7"/>
    <w:rsid w:val="007B4D82"/>
    <w:rsid w:val="007B7714"/>
    <w:rsid w:val="007C0F28"/>
    <w:rsid w:val="007C42DA"/>
    <w:rsid w:val="007C5BD2"/>
    <w:rsid w:val="007F2656"/>
    <w:rsid w:val="007F2EF6"/>
    <w:rsid w:val="007F66A2"/>
    <w:rsid w:val="00800983"/>
    <w:rsid w:val="00803C00"/>
    <w:rsid w:val="008041E5"/>
    <w:rsid w:val="008052F6"/>
    <w:rsid w:val="00805329"/>
    <w:rsid w:val="008108F9"/>
    <w:rsid w:val="00810D5A"/>
    <w:rsid w:val="008143D6"/>
    <w:rsid w:val="00816C26"/>
    <w:rsid w:val="008245FD"/>
    <w:rsid w:val="008260E7"/>
    <w:rsid w:val="00831148"/>
    <w:rsid w:val="00833933"/>
    <w:rsid w:val="00834B63"/>
    <w:rsid w:val="0083629C"/>
    <w:rsid w:val="00836CA7"/>
    <w:rsid w:val="008400B2"/>
    <w:rsid w:val="008409BF"/>
    <w:rsid w:val="00844B1C"/>
    <w:rsid w:val="00851D09"/>
    <w:rsid w:val="00863352"/>
    <w:rsid w:val="00866A17"/>
    <w:rsid w:val="008670D5"/>
    <w:rsid w:val="00871E1C"/>
    <w:rsid w:val="0087686C"/>
    <w:rsid w:val="008859B0"/>
    <w:rsid w:val="00886C14"/>
    <w:rsid w:val="00895A92"/>
    <w:rsid w:val="008C14D0"/>
    <w:rsid w:val="008C417D"/>
    <w:rsid w:val="008C41AD"/>
    <w:rsid w:val="008C72A1"/>
    <w:rsid w:val="008D3C0F"/>
    <w:rsid w:val="008D7F5B"/>
    <w:rsid w:val="008E0712"/>
    <w:rsid w:val="008E27EE"/>
    <w:rsid w:val="008E2947"/>
    <w:rsid w:val="008E2AAD"/>
    <w:rsid w:val="008E44C2"/>
    <w:rsid w:val="008E5DA8"/>
    <w:rsid w:val="008F3973"/>
    <w:rsid w:val="008F3ED5"/>
    <w:rsid w:val="008F50FF"/>
    <w:rsid w:val="008F6E86"/>
    <w:rsid w:val="008F7464"/>
    <w:rsid w:val="00901CB4"/>
    <w:rsid w:val="00917B1F"/>
    <w:rsid w:val="009255B9"/>
    <w:rsid w:val="009311E8"/>
    <w:rsid w:val="00931A3A"/>
    <w:rsid w:val="00931C19"/>
    <w:rsid w:val="00932C90"/>
    <w:rsid w:val="0093328C"/>
    <w:rsid w:val="00937C91"/>
    <w:rsid w:val="00941E50"/>
    <w:rsid w:val="00947030"/>
    <w:rsid w:val="009560FF"/>
    <w:rsid w:val="0095653B"/>
    <w:rsid w:val="00956F62"/>
    <w:rsid w:val="0096096F"/>
    <w:rsid w:val="009670C7"/>
    <w:rsid w:val="00972261"/>
    <w:rsid w:val="00974016"/>
    <w:rsid w:val="00976874"/>
    <w:rsid w:val="0098069F"/>
    <w:rsid w:val="00982EBC"/>
    <w:rsid w:val="009834F5"/>
    <w:rsid w:val="00991EDC"/>
    <w:rsid w:val="00993709"/>
    <w:rsid w:val="00996652"/>
    <w:rsid w:val="00997DFD"/>
    <w:rsid w:val="009A0B91"/>
    <w:rsid w:val="009A1AFE"/>
    <w:rsid w:val="009A1BDD"/>
    <w:rsid w:val="009A2F86"/>
    <w:rsid w:val="009A79A7"/>
    <w:rsid w:val="009B2642"/>
    <w:rsid w:val="009B79C1"/>
    <w:rsid w:val="009C145C"/>
    <w:rsid w:val="009C1DF3"/>
    <w:rsid w:val="009C41B2"/>
    <w:rsid w:val="009F4981"/>
    <w:rsid w:val="009F6D5B"/>
    <w:rsid w:val="00A02555"/>
    <w:rsid w:val="00A146AC"/>
    <w:rsid w:val="00A2300A"/>
    <w:rsid w:val="00A32818"/>
    <w:rsid w:val="00A343CA"/>
    <w:rsid w:val="00A3569F"/>
    <w:rsid w:val="00A35A6B"/>
    <w:rsid w:val="00A40AF6"/>
    <w:rsid w:val="00A41A26"/>
    <w:rsid w:val="00A43C32"/>
    <w:rsid w:val="00A46031"/>
    <w:rsid w:val="00A47CAB"/>
    <w:rsid w:val="00A5375D"/>
    <w:rsid w:val="00A53A90"/>
    <w:rsid w:val="00A64B9A"/>
    <w:rsid w:val="00A67EE4"/>
    <w:rsid w:val="00A734E8"/>
    <w:rsid w:val="00A85E6F"/>
    <w:rsid w:val="00A86619"/>
    <w:rsid w:val="00A9181D"/>
    <w:rsid w:val="00A97146"/>
    <w:rsid w:val="00AA0C19"/>
    <w:rsid w:val="00AA7309"/>
    <w:rsid w:val="00AB4E64"/>
    <w:rsid w:val="00AB6F9B"/>
    <w:rsid w:val="00AC34B9"/>
    <w:rsid w:val="00AD4CF0"/>
    <w:rsid w:val="00AD64F5"/>
    <w:rsid w:val="00AE1823"/>
    <w:rsid w:val="00AE2B48"/>
    <w:rsid w:val="00AF0E84"/>
    <w:rsid w:val="00AF4E69"/>
    <w:rsid w:val="00B01921"/>
    <w:rsid w:val="00B07E98"/>
    <w:rsid w:val="00B11E06"/>
    <w:rsid w:val="00B13B2F"/>
    <w:rsid w:val="00B14978"/>
    <w:rsid w:val="00B2145C"/>
    <w:rsid w:val="00B22D20"/>
    <w:rsid w:val="00B2551A"/>
    <w:rsid w:val="00B2601A"/>
    <w:rsid w:val="00B31FEC"/>
    <w:rsid w:val="00B326A9"/>
    <w:rsid w:val="00B340DD"/>
    <w:rsid w:val="00B355D5"/>
    <w:rsid w:val="00B37435"/>
    <w:rsid w:val="00B416D6"/>
    <w:rsid w:val="00B46FED"/>
    <w:rsid w:val="00B47CFE"/>
    <w:rsid w:val="00B503BC"/>
    <w:rsid w:val="00B52E11"/>
    <w:rsid w:val="00B5664B"/>
    <w:rsid w:val="00B609A1"/>
    <w:rsid w:val="00B61FD4"/>
    <w:rsid w:val="00B6381D"/>
    <w:rsid w:val="00B64723"/>
    <w:rsid w:val="00B65A8A"/>
    <w:rsid w:val="00B71CD3"/>
    <w:rsid w:val="00B729F1"/>
    <w:rsid w:val="00B743CA"/>
    <w:rsid w:val="00B77678"/>
    <w:rsid w:val="00B8312F"/>
    <w:rsid w:val="00B90D0C"/>
    <w:rsid w:val="00B9233E"/>
    <w:rsid w:val="00B93A90"/>
    <w:rsid w:val="00B93CD9"/>
    <w:rsid w:val="00B96273"/>
    <w:rsid w:val="00BA13B7"/>
    <w:rsid w:val="00BA306E"/>
    <w:rsid w:val="00BA64A4"/>
    <w:rsid w:val="00BB01A0"/>
    <w:rsid w:val="00BB4257"/>
    <w:rsid w:val="00BB434A"/>
    <w:rsid w:val="00BB5D8E"/>
    <w:rsid w:val="00BC0013"/>
    <w:rsid w:val="00BC322C"/>
    <w:rsid w:val="00BC333D"/>
    <w:rsid w:val="00BC6DF1"/>
    <w:rsid w:val="00BD34F8"/>
    <w:rsid w:val="00BD452B"/>
    <w:rsid w:val="00BD5C89"/>
    <w:rsid w:val="00BE0E8B"/>
    <w:rsid w:val="00BE3CD5"/>
    <w:rsid w:val="00BE55B6"/>
    <w:rsid w:val="00BE6AE7"/>
    <w:rsid w:val="00BF56CF"/>
    <w:rsid w:val="00BF76CC"/>
    <w:rsid w:val="00C035F9"/>
    <w:rsid w:val="00C05C6E"/>
    <w:rsid w:val="00C1163C"/>
    <w:rsid w:val="00C11B69"/>
    <w:rsid w:val="00C21315"/>
    <w:rsid w:val="00C34D3D"/>
    <w:rsid w:val="00C4075D"/>
    <w:rsid w:val="00C4140C"/>
    <w:rsid w:val="00C4546E"/>
    <w:rsid w:val="00C51F33"/>
    <w:rsid w:val="00C52BA6"/>
    <w:rsid w:val="00C52E54"/>
    <w:rsid w:val="00C52E58"/>
    <w:rsid w:val="00C619D1"/>
    <w:rsid w:val="00C61D9E"/>
    <w:rsid w:val="00C6263F"/>
    <w:rsid w:val="00C721CB"/>
    <w:rsid w:val="00C73251"/>
    <w:rsid w:val="00C762AD"/>
    <w:rsid w:val="00C8154B"/>
    <w:rsid w:val="00C82EB2"/>
    <w:rsid w:val="00C94DCD"/>
    <w:rsid w:val="00CB1AA4"/>
    <w:rsid w:val="00CB2CB0"/>
    <w:rsid w:val="00CB44F8"/>
    <w:rsid w:val="00CB61B8"/>
    <w:rsid w:val="00CD4BD5"/>
    <w:rsid w:val="00CE0795"/>
    <w:rsid w:val="00CE1038"/>
    <w:rsid w:val="00CE1536"/>
    <w:rsid w:val="00CE2052"/>
    <w:rsid w:val="00CE4671"/>
    <w:rsid w:val="00CE63A1"/>
    <w:rsid w:val="00CF1C79"/>
    <w:rsid w:val="00CF2CB4"/>
    <w:rsid w:val="00CF31A3"/>
    <w:rsid w:val="00CF7161"/>
    <w:rsid w:val="00CF7F19"/>
    <w:rsid w:val="00D01C4B"/>
    <w:rsid w:val="00D1477F"/>
    <w:rsid w:val="00D150B7"/>
    <w:rsid w:val="00D2458F"/>
    <w:rsid w:val="00D25EAD"/>
    <w:rsid w:val="00D3172D"/>
    <w:rsid w:val="00D32ECC"/>
    <w:rsid w:val="00D37A19"/>
    <w:rsid w:val="00D37DB2"/>
    <w:rsid w:val="00D50EF4"/>
    <w:rsid w:val="00D5112C"/>
    <w:rsid w:val="00D51765"/>
    <w:rsid w:val="00D66DCB"/>
    <w:rsid w:val="00D67017"/>
    <w:rsid w:val="00D801C0"/>
    <w:rsid w:val="00D86F7A"/>
    <w:rsid w:val="00D9256F"/>
    <w:rsid w:val="00DA11EE"/>
    <w:rsid w:val="00DA6248"/>
    <w:rsid w:val="00DA6A4C"/>
    <w:rsid w:val="00DB231D"/>
    <w:rsid w:val="00DB509F"/>
    <w:rsid w:val="00DC3A24"/>
    <w:rsid w:val="00DC683A"/>
    <w:rsid w:val="00DC6892"/>
    <w:rsid w:val="00DD06F2"/>
    <w:rsid w:val="00DD3D23"/>
    <w:rsid w:val="00DD546A"/>
    <w:rsid w:val="00DE070B"/>
    <w:rsid w:val="00DE0EF3"/>
    <w:rsid w:val="00DF63D4"/>
    <w:rsid w:val="00DF6649"/>
    <w:rsid w:val="00E01C9F"/>
    <w:rsid w:val="00E072BE"/>
    <w:rsid w:val="00E07A5F"/>
    <w:rsid w:val="00E14806"/>
    <w:rsid w:val="00E14E07"/>
    <w:rsid w:val="00E17F6A"/>
    <w:rsid w:val="00E205D5"/>
    <w:rsid w:val="00E22F3F"/>
    <w:rsid w:val="00E32ADD"/>
    <w:rsid w:val="00E3446A"/>
    <w:rsid w:val="00E41017"/>
    <w:rsid w:val="00E421C2"/>
    <w:rsid w:val="00E42816"/>
    <w:rsid w:val="00E43541"/>
    <w:rsid w:val="00E51430"/>
    <w:rsid w:val="00E54CDE"/>
    <w:rsid w:val="00E555FA"/>
    <w:rsid w:val="00E55E6A"/>
    <w:rsid w:val="00E57C38"/>
    <w:rsid w:val="00E610F5"/>
    <w:rsid w:val="00E616DB"/>
    <w:rsid w:val="00E63F56"/>
    <w:rsid w:val="00E64135"/>
    <w:rsid w:val="00E64FF5"/>
    <w:rsid w:val="00E65F72"/>
    <w:rsid w:val="00E70E34"/>
    <w:rsid w:val="00E72F97"/>
    <w:rsid w:val="00E74D07"/>
    <w:rsid w:val="00E776E6"/>
    <w:rsid w:val="00E83C37"/>
    <w:rsid w:val="00E83FAB"/>
    <w:rsid w:val="00E92644"/>
    <w:rsid w:val="00E95487"/>
    <w:rsid w:val="00EA5D44"/>
    <w:rsid w:val="00EA6C10"/>
    <w:rsid w:val="00EA73F3"/>
    <w:rsid w:val="00EB0703"/>
    <w:rsid w:val="00EB2361"/>
    <w:rsid w:val="00EC1303"/>
    <w:rsid w:val="00EC383A"/>
    <w:rsid w:val="00EC406F"/>
    <w:rsid w:val="00ED1E1C"/>
    <w:rsid w:val="00ED2EB5"/>
    <w:rsid w:val="00ED5C95"/>
    <w:rsid w:val="00ED72C7"/>
    <w:rsid w:val="00ED7FF1"/>
    <w:rsid w:val="00EE0CE4"/>
    <w:rsid w:val="00EE1059"/>
    <w:rsid w:val="00EE4013"/>
    <w:rsid w:val="00EE6A89"/>
    <w:rsid w:val="00EE70EB"/>
    <w:rsid w:val="00EF7593"/>
    <w:rsid w:val="00EF774C"/>
    <w:rsid w:val="00F11515"/>
    <w:rsid w:val="00F120AC"/>
    <w:rsid w:val="00F121A5"/>
    <w:rsid w:val="00F14FBA"/>
    <w:rsid w:val="00F15986"/>
    <w:rsid w:val="00F255B9"/>
    <w:rsid w:val="00F2723B"/>
    <w:rsid w:val="00F370CF"/>
    <w:rsid w:val="00F42CA7"/>
    <w:rsid w:val="00F4637C"/>
    <w:rsid w:val="00F53F0B"/>
    <w:rsid w:val="00F55FBF"/>
    <w:rsid w:val="00F57147"/>
    <w:rsid w:val="00F61811"/>
    <w:rsid w:val="00F67A8E"/>
    <w:rsid w:val="00F71269"/>
    <w:rsid w:val="00F75229"/>
    <w:rsid w:val="00F80524"/>
    <w:rsid w:val="00F81B59"/>
    <w:rsid w:val="00F82F73"/>
    <w:rsid w:val="00F85B8C"/>
    <w:rsid w:val="00F91A28"/>
    <w:rsid w:val="00F91AD7"/>
    <w:rsid w:val="00F920A4"/>
    <w:rsid w:val="00FA1223"/>
    <w:rsid w:val="00FA28B9"/>
    <w:rsid w:val="00FA2B6D"/>
    <w:rsid w:val="00FB097C"/>
    <w:rsid w:val="00FB2014"/>
    <w:rsid w:val="00FC0873"/>
    <w:rsid w:val="00FD0688"/>
    <w:rsid w:val="00FD5E93"/>
    <w:rsid w:val="00FD60EA"/>
    <w:rsid w:val="00FD7E90"/>
    <w:rsid w:val="00FE23E4"/>
    <w:rsid w:val="00FF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6887EF-16AB-4AED-B7BC-8D5A85A43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592E"/>
    <w:rPr>
      <w:rFonts w:ascii="VNI-Helve-Condense" w:eastAsia="Times New Roman" w:hAnsi="VNI-Helve-Condense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0E592E"/>
    <w:pPr>
      <w:jc w:val="both"/>
    </w:pPr>
    <w:rPr>
      <w:rFonts w:ascii="VNI-Times" w:hAnsi="VNI-Times"/>
      <w:sz w:val="28"/>
      <w:lang w:val="x-none" w:eastAsia="x-none"/>
    </w:rPr>
  </w:style>
  <w:style w:type="character" w:customStyle="1" w:styleId="BodyTextChar">
    <w:name w:val="Body Text Char"/>
    <w:link w:val="BodyText"/>
    <w:rsid w:val="000E592E"/>
    <w:rPr>
      <w:rFonts w:ascii="VNI-Times" w:eastAsia="Times New Roman" w:hAnsi="VNI-Times" w:cs="Times New Roman"/>
      <w:sz w:val="28"/>
      <w:szCs w:val="20"/>
    </w:rPr>
  </w:style>
  <w:style w:type="paragraph" w:styleId="BalloonText">
    <w:name w:val="Balloon Text"/>
    <w:basedOn w:val="Normal"/>
    <w:semiHidden/>
    <w:rsid w:val="00FB097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24781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524781"/>
    <w:rPr>
      <w:rFonts w:ascii="VNI-Helve-Condense" w:eastAsia="Times New Roman" w:hAnsi="VNI-Helve-Condense"/>
      <w:sz w:val="26"/>
    </w:rPr>
  </w:style>
  <w:style w:type="paragraph" w:styleId="Footer">
    <w:name w:val="footer"/>
    <w:basedOn w:val="Normal"/>
    <w:link w:val="FooterChar"/>
    <w:uiPriority w:val="99"/>
    <w:unhideWhenUsed/>
    <w:rsid w:val="00524781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524781"/>
    <w:rPr>
      <w:rFonts w:ascii="VNI-Helve-Condense" w:eastAsia="Times New Roman" w:hAnsi="VNI-Helve-Condense"/>
      <w:sz w:val="26"/>
    </w:rPr>
  </w:style>
  <w:style w:type="character" w:styleId="PageNumber">
    <w:name w:val="page number"/>
    <w:basedOn w:val="DefaultParagraphFont"/>
    <w:rsid w:val="00DE070B"/>
  </w:style>
  <w:style w:type="table" w:styleId="TableGrid">
    <w:name w:val="Table Grid"/>
    <w:basedOn w:val="TableNormal"/>
    <w:rsid w:val="00BC6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3B3EA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6263F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C6263F"/>
    <w:rPr>
      <w:rFonts w:ascii="VNI-Helve-Condense" w:eastAsia="Times New Roman" w:hAnsi="VNI-Helve-Condense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7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2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7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9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81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03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24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06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160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072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9403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5432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253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68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subject/>
  <dc:creator>hailm</dc:creator>
  <cp:keywords/>
  <cp:lastModifiedBy>User</cp:lastModifiedBy>
  <cp:revision>2</cp:revision>
  <cp:lastPrinted>2024-05-13T10:19:00Z</cp:lastPrinted>
  <dcterms:created xsi:type="dcterms:W3CDTF">2025-02-19T08:33:00Z</dcterms:created>
  <dcterms:modified xsi:type="dcterms:W3CDTF">2025-02-19T08:33:00Z</dcterms:modified>
</cp:coreProperties>
</file>